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137"/>
        <w:gridCol w:w="563"/>
        <w:gridCol w:w="2492"/>
        <w:gridCol w:w="2638"/>
        <w:gridCol w:w="418"/>
      </w:tblGrid>
      <w:tr w:rsidR="00D54880" w:rsidRPr="006651D7" w:rsidTr="006651D7">
        <w:trPr>
          <w:trHeight w:val="826"/>
        </w:trPr>
        <w:tc>
          <w:tcPr>
            <w:tcW w:w="9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D7">
              <w:rPr>
                <w:rFonts w:ascii="Times New Roman" w:hAnsi="Times New Roman"/>
                <w:sz w:val="24"/>
                <w:szCs w:val="24"/>
              </w:rPr>
              <w:t>Kohtla- Järve Linnavalitsusele</w:t>
            </w:r>
          </w:p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D7">
              <w:rPr>
                <w:rFonts w:ascii="Times New Roman" w:hAnsi="Times New Roman"/>
                <w:sz w:val="24"/>
                <w:szCs w:val="24"/>
              </w:rPr>
              <w:t xml:space="preserve">Keskallee 19 </w:t>
            </w:r>
          </w:p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D7">
              <w:rPr>
                <w:rFonts w:ascii="Times New Roman" w:hAnsi="Times New Roman"/>
                <w:sz w:val="24"/>
                <w:szCs w:val="24"/>
              </w:rPr>
              <w:t xml:space="preserve">Kohtla- Järve </w:t>
            </w:r>
          </w:p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D7">
              <w:rPr>
                <w:rFonts w:ascii="Times New Roman" w:hAnsi="Times New Roman"/>
                <w:sz w:val="24"/>
                <w:szCs w:val="24"/>
              </w:rPr>
              <w:t>3378500</w:t>
            </w:r>
          </w:p>
          <w:p w:rsidR="00D54880" w:rsidRPr="006651D7" w:rsidRDefault="001510EF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54880" w:rsidRPr="006651D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linnavalitsus@kjlv.ee</w:t>
              </w:r>
            </w:hyperlink>
          </w:p>
          <w:p w:rsidR="00D54880" w:rsidRPr="006651D7" w:rsidRDefault="00D54880" w:rsidP="006651D7">
            <w:pPr>
              <w:spacing w:after="0" w:line="240" w:lineRule="auto"/>
            </w:pPr>
          </w:p>
          <w:p w:rsidR="00D54880" w:rsidRPr="006651D7" w:rsidRDefault="00D54880" w:rsidP="006651D7">
            <w:pPr>
              <w:spacing w:after="0" w:line="240" w:lineRule="auto"/>
            </w:pPr>
          </w:p>
          <w:p w:rsidR="00D54880" w:rsidRPr="006651D7" w:rsidRDefault="00D54880" w:rsidP="0066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1D7">
              <w:rPr>
                <w:rFonts w:ascii="Times New Roman" w:hAnsi="Times New Roman"/>
                <w:b/>
                <w:sz w:val="28"/>
                <w:szCs w:val="28"/>
              </w:rPr>
              <w:t>TAOTLUS</w:t>
            </w:r>
          </w:p>
          <w:p w:rsidR="00D54880" w:rsidRPr="006651D7" w:rsidRDefault="00D54880" w:rsidP="00665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D7">
              <w:rPr>
                <w:rFonts w:ascii="Times New Roman" w:hAnsi="Times New Roman"/>
                <w:sz w:val="24"/>
                <w:szCs w:val="24"/>
              </w:rPr>
              <w:t>Palun väljastada luba liiklusmärgi</w:t>
            </w:r>
            <w:r w:rsidR="00A019C9" w:rsidRPr="006651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019C9" w:rsidRPr="006651D7">
              <w:rPr>
                <w:rFonts w:ascii="Times New Roman" w:hAnsi="Times New Roman"/>
                <w:i/>
                <w:sz w:val="24"/>
                <w:szCs w:val="24"/>
              </w:rPr>
              <w:t>märkida ristiga</w:t>
            </w:r>
            <w:r w:rsidR="00A019C9" w:rsidRPr="006651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4880" w:rsidRPr="006651D7" w:rsidTr="006651D7">
        <w:tc>
          <w:tcPr>
            <w:tcW w:w="9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311a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Sõidukeeld</w:t>
            </w:r>
          </w:p>
        </w:tc>
        <w:tc>
          <w:tcPr>
            <w:tcW w:w="4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9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313a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Veoauto sõidukeeld</w:t>
            </w:r>
          </w:p>
        </w:tc>
        <w:tc>
          <w:tcPr>
            <w:tcW w:w="4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9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331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Sissesõidu keeld</w:t>
            </w:r>
          </w:p>
        </w:tc>
        <w:tc>
          <w:tcPr>
            <w:tcW w:w="4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9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361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Peatumiskeeld</w:t>
            </w:r>
          </w:p>
        </w:tc>
        <w:tc>
          <w:tcPr>
            <w:tcW w:w="4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9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Parkimiskeeld</w:t>
            </w:r>
          </w:p>
        </w:tc>
        <w:tc>
          <w:tcPr>
            <w:tcW w:w="4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9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Parkimiskeeld paaritul kuupäeval</w:t>
            </w:r>
          </w:p>
        </w:tc>
        <w:tc>
          <w:tcPr>
            <w:tcW w:w="4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9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364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  <w:r w:rsidRPr="006651D7">
              <w:rPr>
                <w:rFonts w:ascii="Times New Roman" w:hAnsi="Times New Roman"/>
                <w:b/>
                <w:sz w:val="24"/>
                <w:szCs w:val="24"/>
              </w:rPr>
              <w:t>Parkimiskeeld paaris kuupäeval</w:t>
            </w:r>
          </w:p>
        </w:tc>
        <w:tc>
          <w:tcPr>
            <w:tcW w:w="418" w:type="dxa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rPr>
          <w:trHeight w:val="1384"/>
        </w:trPr>
        <w:tc>
          <w:tcPr>
            <w:tcW w:w="9166" w:type="dxa"/>
            <w:gridSpan w:val="6"/>
            <w:tcBorders>
              <w:bottom w:val="nil"/>
            </w:tcBorders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D7">
              <w:rPr>
                <w:rFonts w:ascii="Times New Roman" w:hAnsi="Times New Roman"/>
                <w:sz w:val="24"/>
                <w:szCs w:val="24"/>
              </w:rPr>
              <w:t>ja lisatahvli 891b „Välja arvatud Linnavalitsuse kirjaliku loaga“ mõjupiirkonda</w:t>
            </w:r>
          </w:p>
          <w:p w:rsidR="00A019C9" w:rsidRPr="006651D7" w:rsidRDefault="00A019C9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9C9" w:rsidRPr="006651D7" w:rsidRDefault="00A019C9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9C9" w:rsidRPr="006651D7" w:rsidRDefault="00A019C9" w:rsidP="0066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D7">
              <w:rPr>
                <w:rFonts w:ascii="Times New Roman" w:hAnsi="Times New Roman"/>
                <w:sz w:val="24"/>
                <w:szCs w:val="24"/>
              </w:rPr>
              <w:t>Sõiduki(te) ja haagis(t)e andmed</w:t>
            </w:r>
          </w:p>
          <w:p w:rsidR="00A019C9" w:rsidRPr="006651D7" w:rsidRDefault="00A019C9" w:rsidP="006651D7">
            <w:pPr>
              <w:spacing w:after="0" w:line="240" w:lineRule="auto"/>
            </w:pPr>
          </w:p>
        </w:tc>
      </w:tr>
      <w:tr w:rsidR="00A019C9" w:rsidRPr="006651D7" w:rsidTr="006651D7">
        <w:tc>
          <w:tcPr>
            <w:tcW w:w="9166" w:type="dxa"/>
            <w:gridSpan w:val="6"/>
            <w:tcBorders>
              <w:top w:val="nil"/>
            </w:tcBorders>
            <w:shd w:val="clear" w:color="auto" w:fill="auto"/>
          </w:tcPr>
          <w:p w:rsidR="00A019C9" w:rsidRPr="006651D7" w:rsidRDefault="00A019C9" w:rsidP="006651D7">
            <w:pPr>
              <w:spacing w:after="0" w:line="240" w:lineRule="auto"/>
              <w:rPr>
                <w:b/>
                <w:lang w:val="en-US"/>
              </w:rPr>
            </w:pPr>
          </w:p>
          <w:p w:rsidR="00A019C9" w:rsidRPr="006651D7" w:rsidRDefault="00A019C9" w:rsidP="006651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51D7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  <w:p w:rsidR="00A019C9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51D7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6651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 w:rsidR="00A019C9" w:rsidRPr="006651D7">
              <w:rPr>
                <w:rFonts w:ascii="Times New Roman" w:hAnsi="Times New Roman"/>
                <w:b/>
                <w:sz w:val="28"/>
                <w:szCs w:val="28"/>
              </w:rPr>
              <w:t xml:space="preserve">     mark                   registreerimisnumber           </w:t>
            </w:r>
            <w:r w:rsidR="00A019C9" w:rsidRPr="006651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19C9" w:rsidRPr="006651D7">
              <w:rPr>
                <w:rFonts w:ascii="Times New Roman" w:hAnsi="Times New Roman"/>
                <w:b/>
                <w:sz w:val="28"/>
                <w:szCs w:val="28"/>
              </w:rPr>
              <w:t>registrimass</w:t>
            </w:r>
          </w:p>
        </w:tc>
      </w:tr>
      <w:tr w:rsidR="00D54880" w:rsidRPr="006651D7" w:rsidTr="006651D7">
        <w:tc>
          <w:tcPr>
            <w:tcW w:w="3055" w:type="dxa"/>
            <w:gridSpan w:val="2"/>
            <w:shd w:val="clear" w:color="auto" w:fill="auto"/>
          </w:tcPr>
          <w:p w:rsidR="00A019C9" w:rsidRPr="006651D7" w:rsidRDefault="00A019C9" w:rsidP="006651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51D7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D54880" w:rsidRPr="006651D7" w:rsidTr="006651D7"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5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D54880" w:rsidRPr="006651D7" w:rsidRDefault="00D54880" w:rsidP="006651D7">
            <w:pPr>
              <w:spacing w:after="0" w:line="240" w:lineRule="auto"/>
            </w:pPr>
          </w:p>
        </w:tc>
      </w:tr>
      <w:tr w:rsidR="00A019C9" w:rsidRPr="006651D7" w:rsidTr="006651D7">
        <w:trPr>
          <w:trHeight w:val="3616"/>
        </w:trPr>
        <w:tc>
          <w:tcPr>
            <w:tcW w:w="9166" w:type="dxa"/>
            <w:gridSpan w:val="6"/>
            <w:tcBorders>
              <w:bottom w:val="nil"/>
            </w:tcBorders>
            <w:shd w:val="clear" w:color="auto" w:fill="auto"/>
          </w:tcPr>
          <w:p w:rsidR="00A019C9" w:rsidRPr="006651D7" w:rsidRDefault="00A019C9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9C9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51D7">
              <w:rPr>
                <w:rFonts w:ascii="Times New Roman" w:hAnsi="Times New Roman"/>
                <w:sz w:val="28"/>
                <w:szCs w:val="28"/>
              </w:rPr>
              <w:t>Sõidu eesmärk</w:t>
            </w:r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90A91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0A91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51D7">
              <w:rPr>
                <w:rFonts w:ascii="Times New Roman" w:hAnsi="Times New Roman"/>
                <w:sz w:val="28"/>
                <w:szCs w:val="28"/>
              </w:rPr>
              <w:t>Luba on vajalik kuni</w:t>
            </w:r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90A91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9C9" w:rsidRPr="006651D7" w:rsidRDefault="00A019C9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51D7">
              <w:rPr>
                <w:rFonts w:ascii="Times New Roman" w:hAnsi="Times New Roman"/>
                <w:sz w:val="28"/>
                <w:szCs w:val="28"/>
              </w:rPr>
              <w:t>Loa taotleja</w:t>
            </w:r>
            <w:r w:rsidR="00890A91" w:rsidRPr="006651D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019C9" w:rsidRPr="006651D7" w:rsidRDefault="00A019C9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>Registrikood</w:t>
            </w:r>
            <w:proofErr w:type="spellEnd"/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>isikukood</w:t>
            </w:r>
            <w:proofErr w:type="spellEnd"/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019C9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>aadress</w:t>
            </w:r>
            <w:proofErr w:type="spellEnd"/>
            <w:r w:rsidR="00A019C9" w:rsidRPr="006651D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019C9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>telefon</w:t>
            </w:r>
            <w:proofErr w:type="spellEnd"/>
            <w:r w:rsidR="00A019C9" w:rsidRPr="006651D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019C9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51D7">
              <w:rPr>
                <w:rFonts w:ascii="Times New Roman" w:hAnsi="Times New Roman"/>
                <w:sz w:val="28"/>
                <w:szCs w:val="28"/>
                <w:lang w:val="en-US"/>
              </w:rPr>
              <w:t>e- mail</w:t>
            </w:r>
            <w:r w:rsidR="00A019C9" w:rsidRPr="006651D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019C9" w:rsidRPr="006651D7" w:rsidRDefault="00A019C9" w:rsidP="006651D7">
            <w:pPr>
              <w:spacing w:after="0" w:line="240" w:lineRule="auto"/>
              <w:rPr>
                <w:lang w:val="en-US"/>
              </w:rPr>
            </w:pPr>
          </w:p>
          <w:p w:rsidR="00A019C9" w:rsidRPr="006651D7" w:rsidRDefault="00A019C9" w:rsidP="006651D7">
            <w:pPr>
              <w:spacing w:after="0" w:line="240" w:lineRule="auto"/>
              <w:rPr>
                <w:lang w:val="en-US"/>
              </w:rPr>
            </w:pPr>
          </w:p>
        </w:tc>
      </w:tr>
      <w:tr w:rsidR="00890A91" w:rsidRPr="006651D7" w:rsidTr="006651D7">
        <w:trPr>
          <w:trHeight w:val="537"/>
        </w:trPr>
        <w:tc>
          <w:tcPr>
            <w:tcW w:w="3618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890A91" w:rsidRPr="006651D7" w:rsidRDefault="00890A91" w:rsidP="006651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1D7">
              <w:rPr>
                <w:rFonts w:ascii="Times New Roman" w:hAnsi="Times New Roman"/>
                <w:sz w:val="28"/>
                <w:szCs w:val="28"/>
              </w:rPr>
              <w:t>Taotluse esitamise kuupäev</w:t>
            </w:r>
            <w:r w:rsidRPr="006651D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554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90A91" w:rsidRPr="006651D7" w:rsidRDefault="00890A91" w:rsidP="006651D7">
            <w:pPr>
              <w:spacing w:after="0" w:line="240" w:lineRule="auto"/>
            </w:pPr>
          </w:p>
        </w:tc>
      </w:tr>
    </w:tbl>
    <w:p w:rsidR="00890A91" w:rsidRPr="00890A91" w:rsidRDefault="00890A91" w:rsidP="00890A91"/>
    <w:sectPr w:rsidR="00890A91" w:rsidRPr="00890A91" w:rsidSect="0039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880"/>
    <w:rsid w:val="00032DE7"/>
    <w:rsid w:val="000668D9"/>
    <w:rsid w:val="001510EF"/>
    <w:rsid w:val="00211F2F"/>
    <w:rsid w:val="002757A4"/>
    <w:rsid w:val="002F12FE"/>
    <w:rsid w:val="003975BB"/>
    <w:rsid w:val="0048557A"/>
    <w:rsid w:val="006651D7"/>
    <w:rsid w:val="007670E0"/>
    <w:rsid w:val="00890A91"/>
    <w:rsid w:val="00A019C9"/>
    <w:rsid w:val="00A753E6"/>
    <w:rsid w:val="00C4134C"/>
    <w:rsid w:val="00D34552"/>
    <w:rsid w:val="00D54880"/>
    <w:rsid w:val="00D67B9C"/>
    <w:rsid w:val="00DA271D"/>
    <w:rsid w:val="00E85CA7"/>
    <w:rsid w:val="00EB3E4A"/>
    <w:rsid w:val="00F0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75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54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navalitsus@kjlv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Kohtla-Jarve LV</Company>
  <LinksUpToDate>false</LinksUpToDate>
  <CharactersWithSpaces>797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mailto:linnavalitsus@kjlv.ee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Poludetkin</dc:creator>
  <cp:lastModifiedBy>Olga Shumailova</cp:lastModifiedBy>
  <cp:revision>2</cp:revision>
  <cp:lastPrinted>2013-05-09T12:58:00Z</cp:lastPrinted>
  <dcterms:created xsi:type="dcterms:W3CDTF">2018-12-19T13:26:00Z</dcterms:created>
  <dcterms:modified xsi:type="dcterms:W3CDTF">2018-12-19T13:26:00Z</dcterms:modified>
</cp:coreProperties>
</file>