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4DF3" w14:textId="77777777" w:rsidR="003B3478" w:rsidRDefault="003B3478" w:rsidP="00944F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  <w:t>KOHTLA-JÄRVE LINNAVALITSUS</w:t>
      </w:r>
    </w:p>
    <w:p w14:paraId="1818461C" w14:textId="77777777" w:rsidR="003B3478" w:rsidRDefault="003B3478" w:rsidP="003B347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</w:pPr>
    </w:p>
    <w:p w14:paraId="76466A0C" w14:textId="77777777" w:rsidR="003B3478" w:rsidRPr="003B3478" w:rsidRDefault="003B3478" w:rsidP="00944F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3B34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  <w:t xml:space="preserve">MATUSETOETUSE TAOTLUS </w:t>
      </w:r>
    </w:p>
    <w:p w14:paraId="065F5250" w14:textId="77777777" w:rsidR="003B3478" w:rsidRPr="00830C55" w:rsidRDefault="003B3478" w:rsidP="00944F2B">
      <w:pPr>
        <w:spacing w:before="120"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0C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Taotleja andmed</w:t>
      </w: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2"/>
        <w:gridCol w:w="489"/>
        <w:gridCol w:w="490"/>
        <w:gridCol w:w="490"/>
        <w:gridCol w:w="546"/>
        <w:gridCol w:w="302"/>
        <w:gridCol w:w="222"/>
        <w:gridCol w:w="478"/>
        <w:gridCol w:w="324"/>
        <w:gridCol w:w="222"/>
        <w:gridCol w:w="478"/>
        <w:gridCol w:w="478"/>
        <w:gridCol w:w="369"/>
        <w:gridCol w:w="222"/>
        <w:gridCol w:w="478"/>
        <w:gridCol w:w="1284"/>
      </w:tblGrid>
      <w:tr w:rsidR="003B3478" w:rsidRPr="00830C55" w14:paraId="7F485870" w14:textId="77777777" w:rsidTr="003B3478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1E57599" w14:textId="77777777" w:rsidR="003B3478" w:rsidRPr="00830C55" w:rsidRDefault="003B3478" w:rsidP="003B3478">
            <w:pPr>
              <w:spacing w:after="16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3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Ees- ja perekonnanimi</w:t>
            </w:r>
          </w:p>
        </w:tc>
        <w:tc>
          <w:tcPr>
            <w:tcW w:w="707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ADD1A57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3B3478" w:rsidRPr="00830C55" w14:paraId="68C46438" w14:textId="77777777" w:rsidTr="003B3478">
        <w:trPr>
          <w:gridAfter w:val="1"/>
          <w:wAfter w:w="1345" w:type="dxa"/>
        </w:trPr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575C2EA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3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Isikukood</w:t>
            </w:r>
          </w:p>
        </w:tc>
        <w:tc>
          <w:tcPr>
            <w:tcW w:w="5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1C35928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E403EAE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1B16950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E21DC35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409B54B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37CE87E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9F01957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B090A34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4D94070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D89D078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B0F65E3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3B3478" w:rsidRPr="00830C55" w14:paraId="4EDAD388" w14:textId="77777777" w:rsidTr="003B3478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1459F5F" w14:textId="77777777" w:rsidR="003B3478" w:rsidRPr="00830C55" w:rsidRDefault="003B3478" w:rsidP="003B3478">
            <w:pPr>
              <w:widowControl w:val="0"/>
              <w:adjustRightInd w:val="0"/>
              <w:spacing w:after="160" w:line="340" w:lineRule="atLeast"/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3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Elukoha aadress</w:t>
            </w:r>
          </w:p>
        </w:tc>
        <w:tc>
          <w:tcPr>
            <w:tcW w:w="707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6FFCFFB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3B3478" w:rsidRPr="00830C55" w14:paraId="3CA96619" w14:textId="77777777" w:rsidTr="003B3478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BF1F248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3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Telefon</w:t>
            </w:r>
          </w:p>
        </w:tc>
        <w:tc>
          <w:tcPr>
            <w:tcW w:w="238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BE880E2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1A537F1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3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e-post</w:t>
            </w:r>
          </w:p>
        </w:tc>
        <w:tc>
          <w:tcPr>
            <w:tcW w:w="3645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A5FEA39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3B3478" w:rsidRPr="00830C55" w14:paraId="3058F174" w14:textId="77777777" w:rsidTr="003B3478">
        <w:tc>
          <w:tcPr>
            <w:tcW w:w="9180" w:type="dxa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9BE9B4F" w14:textId="77777777" w:rsidR="003B3478" w:rsidRPr="00830C55" w:rsidRDefault="003B3478" w:rsidP="003B3478">
            <w:pPr>
              <w:spacing w:after="160" w:line="24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3B3478" w:rsidRPr="00830C55" w14:paraId="14A358AF" w14:textId="77777777" w:rsidTr="003B3478"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3BB1E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E4EC7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1232C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F4AFE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CBD6E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BDF8F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C2612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D786D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1B90D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4FE32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868CD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979DB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4AA49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5A9A9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A6487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F685C" w14:textId="77777777" w:rsidR="003B3478" w:rsidRPr="00830C55" w:rsidRDefault="003B3478" w:rsidP="003B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598DDB15" w14:textId="77777777" w:rsidR="003B3478" w:rsidRPr="00830C55" w:rsidRDefault="003B3478" w:rsidP="00944F2B">
      <w:pPr>
        <w:spacing w:before="240"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0C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Surnu andmed</w:t>
      </w: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80"/>
        <w:gridCol w:w="479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1415"/>
      </w:tblGrid>
      <w:tr w:rsidR="003B3478" w:rsidRPr="00830C55" w14:paraId="1FF631E3" w14:textId="77777777" w:rsidTr="003B3478"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21AA699" w14:textId="77777777" w:rsidR="003B3478" w:rsidRPr="00830C55" w:rsidRDefault="003B3478" w:rsidP="003B3478">
            <w:pPr>
              <w:spacing w:after="16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3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Ees- ja perekonnanimi</w:t>
            </w:r>
          </w:p>
        </w:tc>
        <w:tc>
          <w:tcPr>
            <w:tcW w:w="7695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375F99F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3B3478" w:rsidRPr="00830C55" w14:paraId="76BA4E0A" w14:textId="77777777" w:rsidTr="003B3478">
        <w:trPr>
          <w:gridAfter w:val="1"/>
          <w:wAfter w:w="1650" w:type="dxa"/>
        </w:trPr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2E4A53C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3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Isikukood</w:t>
            </w: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8A3CB7B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EC221FA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89E23B4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5CC667E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D84A8CC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54C565A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C999608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B1D9ADB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9CA9740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C196E54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6AA84ED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6450BC95" w14:textId="77777777" w:rsidR="003B3478" w:rsidRPr="00830C55" w:rsidRDefault="003B3478" w:rsidP="003B3478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0C5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14:paraId="085F9027" w14:textId="77777777" w:rsidR="003B3478" w:rsidRPr="00863AD2" w:rsidRDefault="003B3478" w:rsidP="00863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Taotlusele on lisatud järgmised dokumendid:</w:t>
      </w:r>
    </w:p>
    <w:p w14:paraId="5529CA7C" w14:textId="37398552" w:rsidR="003B3478" w:rsidRPr="00863AD2" w:rsidRDefault="003B3478" w:rsidP="00863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63AD2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 w:eastAsia="et-EE"/>
        </w:rPr>
        <w:t>☐</w:t>
      </w:r>
      <w:r w:rsidRPr="00863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proofErr w:type="spellStart"/>
      <w:r w:rsidR="00863AD2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t-EE"/>
        </w:rPr>
        <w:t>S</w:t>
      </w:r>
      <w:r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t-EE"/>
        </w:rPr>
        <w:t>urmatõend</w:t>
      </w:r>
      <w:proofErr w:type="spellEnd"/>
      <w:r w:rsidR="00863AD2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t-EE"/>
        </w:rPr>
        <w:t xml:space="preserve"> </w:t>
      </w:r>
      <w:proofErr w:type="spellStart"/>
      <w:r w:rsidR="00863AD2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t-EE"/>
        </w:rPr>
        <w:t>või</w:t>
      </w:r>
      <w:proofErr w:type="spellEnd"/>
      <w:r w:rsidR="00863AD2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t-EE"/>
        </w:rPr>
        <w:t xml:space="preserve"> </w:t>
      </w:r>
      <w:proofErr w:type="spellStart"/>
      <w:r w:rsidR="00863AD2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t-EE"/>
        </w:rPr>
        <w:t>surmateatis</w:t>
      </w:r>
      <w:proofErr w:type="spellEnd"/>
    </w:p>
    <w:p w14:paraId="0552AF65" w14:textId="68BD4B69" w:rsidR="003B3478" w:rsidRPr="00863AD2" w:rsidRDefault="003B3478" w:rsidP="00863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</w:pPr>
      <w:r w:rsidRPr="00863AD2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eastAsia="et-EE"/>
        </w:rPr>
        <w:t>☐</w:t>
      </w:r>
      <w:r w:rsidRPr="00863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proofErr w:type="spellStart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>Isiku</w:t>
      </w:r>
      <w:proofErr w:type="spellEnd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 xml:space="preserve"> surma </w:t>
      </w:r>
      <w:proofErr w:type="spellStart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>tõendav</w:t>
      </w:r>
      <w:proofErr w:type="spellEnd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 xml:space="preserve"> </w:t>
      </w:r>
      <w:proofErr w:type="spellStart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>dokument</w:t>
      </w:r>
      <w:proofErr w:type="spellEnd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 xml:space="preserve">, mille on </w:t>
      </w:r>
      <w:proofErr w:type="spellStart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>välja</w:t>
      </w:r>
      <w:proofErr w:type="spellEnd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 xml:space="preserve"> </w:t>
      </w:r>
      <w:proofErr w:type="spellStart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>andnud</w:t>
      </w:r>
      <w:proofErr w:type="spellEnd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 xml:space="preserve"> </w:t>
      </w:r>
      <w:proofErr w:type="spellStart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>välisriigi</w:t>
      </w:r>
      <w:proofErr w:type="spellEnd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 xml:space="preserve"> </w:t>
      </w:r>
      <w:proofErr w:type="spellStart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>asjaomane</w:t>
      </w:r>
      <w:proofErr w:type="spellEnd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 xml:space="preserve"> asutus, </w:t>
      </w:r>
      <w:proofErr w:type="spellStart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>kui</w:t>
      </w:r>
      <w:proofErr w:type="spellEnd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 xml:space="preserve"> </w:t>
      </w:r>
      <w:proofErr w:type="spellStart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>surm</w:t>
      </w:r>
      <w:proofErr w:type="spellEnd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 xml:space="preserve"> on </w:t>
      </w:r>
      <w:proofErr w:type="spellStart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>registreeritud</w:t>
      </w:r>
      <w:proofErr w:type="spellEnd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 xml:space="preserve"> </w:t>
      </w:r>
      <w:proofErr w:type="spellStart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>väljaspool</w:t>
      </w:r>
      <w:proofErr w:type="spellEnd"/>
      <w:r w:rsidR="008335E0"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  <w:t xml:space="preserve"> Eestit </w:t>
      </w:r>
    </w:p>
    <w:p w14:paraId="4102F9EC" w14:textId="77777777" w:rsidR="00863AD2" w:rsidRPr="00863AD2" w:rsidRDefault="00863AD2" w:rsidP="00863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i-FI" w:eastAsia="et-EE"/>
        </w:rPr>
      </w:pPr>
    </w:p>
    <w:p w14:paraId="501F5BE7" w14:textId="34BC7C1F" w:rsidR="003B3478" w:rsidRPr="00863AD2" w:rsidRDefault="003B3478" w:rsidP="00863AD2">
      <w:pPr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proofErr w:type="spellStart"/>
      <w:r w:rsidRPr="00863A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i-FI" w:eastAsia="et-EE"/>
        </w:rPr>
        <w:t>Kinnitan</w:t>
      </w:r>
      <w:proofErr w:type="spellEnd"/>
      <w:r w:rsidRPr="00863A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i-FI" w:eastAsia="et-EE"/>
        </w:rPr>
        <w:t>, et</w:t>
      </w:r>
      <w:r w:rsidR="00863AD2" w:rsidRPr="00863A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i-FI" w:eastAsia="et-EE"/>
        </w:rPr>
        <w:t>:</w:t>
      </w:r>
    </w:p>
    <w:p w14:paraId="5E159F2F" w14:textId="3DF2893A" w:rsidR="003B3478" w:rsidRPr="00863AD2" w:rsidRDefault="003B3478" w:rsidP="00863AD2">
      <w:pPr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63AD2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eastAsia="et-EE"/>
        </w:rPr>
        <w:t>☐</w:t>
      </w:r>
      <w:r w:rsidRPr="00863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="00334BA4" w:rsidRPr="00863AD2">
        <w:rPr>
          <w:rFonts w:ascii="Times New Roman" w:hAnsi="Times New Roman" w:cs="Times New Roman"/>
          <w:sz w:val="24"/>
          <w:szCs w:val="24"/>
        </w:rPr>
        <w:t>O</w:t>
      </w:r>
      <w:r w:rsidR="00025393" w:rsidRPr="00863AD2">
        <w:rPr>
          <w:rFonts w:ascii="Times New Roman" w:hAnsi="Times New Roman" w:cs="Times New Roman"/>
          <w:sz w:val="24"/>
          <w:szCs w:val="24"/>
        </w:rPr>
        <w:t>len matuse</w:t>
      </w:r>
      <w:r w:rsidR="00863AD2" w:rsidRPr="00863AD2">
        <w:rPr>
          <w:rFonts w:ascii="Times New Roman" w:hAnsi="Times New Roman" w:cs="Times New Roman"/>
          <w:sz w:val="24"/>
          <w:szCs w:val="24"/>
        </w:rPr>
        <w:t xml:space="preserve"> </w:t>
      </w:r>
      <w:r w:rsidR="00025393" w:rsidRPr="00863AD2">
        <w:rPr>
          <w:rFonts w:ascii="Times New Roman" w:hAnsi="Times New Roman" w:cs="Times New Roman"/>
          <w:sz w:val="24"/>
          <w:szCs w:val="24"/>
        </w:rPr>
        <w:t>korraldaja ja ei ole saanud matusetoetust</w:t>
      </w:r>
      <w:r w:rsidR="00025393" w:rsidRPr="00863AD2">
        <w:rPr>
          <w:rFonts w:ascii="Times New Roman" w:eastAsia="Calibri" w:hAnsi="Times New Roman" w:cs="Times New Roman"/>
          <w:bCs/>
          <w:color w:val="000000"/>
          <w:sz w:val="24"/>
          <w:szCs w:val="24"/>
          <w:lang w:val="fi-FI" w:eastAsia="et-EE"/>
        </w:rPr>
        <w:t xml:space="preserve"> </w:t>
      </w:r>
    </w:p>
    <w:p w14:paraId="7E88A7FC" w14:textId="77777777" w:rsidR="003B3478" w:rsidRPr="00863AD2" w:rsidRDefault="003B3478" w:rsidP="00863AD2">
      <w:pPr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63AD2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 w:eastAsia="et-EE"/>
        </w:rPr>
        <w:t>☐</w:t>
      </w:r>
      <w:r w:rsidRPr="00863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Pr="00863A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Esitatud andmed on tõesed ning olen nõus minu isikuandmete töötlemisega</w:t>
      </w:r>
    </w:p>
    <w:p w14:paraId="5BA16D8D" w14:textId="4D9B0B2D" w:rsidR="00025393" w:rsidRPr="00863AD2" w:rsidRDefault="00025393" w:rsidP="00863A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AD2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 w:eastAsia="et-EE"/>
        </w:rPr>
        <w:t>☐</w:t>
      </w:r>
      <w:r w:rsidRPr="00863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Pr="00863AD2">
        <w:rPr>
          <w:rFonts w:ascii="Times New Roman" w:hAnsi="Times New Roman" w:cs="Times New Roman"/>
          <w:sz w:val="24"/>
          <w:szCs w:val="24"/>
        </w:rPr>
        <w:t>Olen teadlik, et andmete varjamise või valeandmete esitamise korral nõutakse toetus seaduses ettenähtud korras tagasi.</w:t>
      </w:r>
    </w:p>
    <w:p w14:paraId="5008A100" w14:textId="77777777" w:rsidR="00863AD2" w:rsidRPr="00863AD2" w:rsidRDefault="00863AD2" w:rsidP="00863A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F48F91" w14:textId="77777777" w:rsidR="00025393" w:rsidRPr="00863AD2" w:rsidRDefault="00025393" w:rsidP="00863AD2">
      <w:pPr>
        <w:spacing w:after="0"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3AD2">
        <w:rPr>
          <w:rFonts w:ascii="Times New Roman" w:hAnsi="Times New Roman" w:cs="Times New Roman"/>
          <w:sz w:val="24"/>
          <w:szCs w:val="24"/>
        </w:rPr>
        <w:t>Otsust soovin saada:</w:t>
      </w:r>
    </w:p>
    <w:p w14:paraId="7334833E" w14:textId="77777777" w:rsidR="00025393" w:rsidRPr="00863AD2" w:rsidRDefault="00025393" w:rsidP="00863AD2">
      <w:pPr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63AD2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eastAsia="et-EE"/>
        </w:rPr>
        <w:t>☐</w:t>
      </w:r>
      <w:r w:rsidR="00830C55" w:rsidRPr="00863AD2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Pr="00863AD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kohapeal</w:t>
      </w:r>
    </w:p>
    <w:p w14:paraId="409BCBFF" w14:textId="77777777" w:rsidR="00025393" w:rsidRPr="00863AD2" w:rsidRDefault="00025393" w:rsidP="00863AD2">
      <w:pPr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63AD2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 w:eastAsia="et-EE"/>
        </w:rPr>
        <w:t>☐</w:t>
      </w:r>
      <w:r w:rsidRPr="00863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Pr="00863A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e-postiga</w:t>
      </w:r>
    </w:p>
    <w:p w14:paraId="33EDD3D3" w14:textId="7703E470" w:rsidR="00025393" w:rsidRPr="00863AD2" w:rsidRDefault="00025393" w:rsidP="00863A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AD2">
        <w:rPr>
          <w:rFonts w:ascii="Segoe UI Symbol" w:eastAsia="MS Gothic" w:hAnsi="Segoe UI Symbol" w:cs="Segoe UI Symbol"/>
          <w:b/>
          <w:bCs/>
          <w:color w:val="000000"/>
          <w:sz w:val="24"/>
          <w:szCs w:val="24"/>
          <w:lang w:val="en-US" w:eastAsia="et-EE"/>
        </w:rPr>
        <w:t>☐</w:t>
      </w:r>
      <w:r w:rsidRPr="00863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Pr="00863AD2">
        <w:rPr>
          <w:rFonts w:ascii="Times New Roman" w:hAnsi="Times New Roman" w:cs="Times New Roman"/>
          <w:sz w:val="24"/>
          <w:szCs w:val="24"/>
        </w:rPr>
        <w:t>postiga</w:t>
      </w:r>
    </w:p>
    <w:p w14:paraId="45E4057E" w14:textId="77777777" w:rsidR="00025393" w:rsidRPr="00830C55" w:rsidRDefault="00025393" w:rsidP="00025393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57B38352" w14:textId="77777777" w:rsidR="003B3478" w:rsidRPr="00830C55" w:rsidRDefault="003B3478" w:rsidP="00863AD2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830C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Palun kanda määratud matusetoetus</w:t>
      </w: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97"/>
        <w:gridCol w:w="6657"/>
      </w:tblGrid>
      <w:tr w:rsidR="003B3478" w:rsidRPr="00830C55" w14:paraId="7AF9C985" w14:textId="77777777" w:rsidTr="003B3478"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CC1C4BF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3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Arveldusarve nr</w:t>
            </w:r>
          </w:p>
        </w:tc>
        <w:tc>
          <w:tcPr>
            <w:tcW w:w="7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0A592B3" w14:textId="77777777" w:rsidR="003B3478" w:rsidRPr="00830C55" w:rsidRDefault="008335E0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</w:pPr>
            <w:r w:rsidRPr="00830C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  <w:t>EE</w:t>
            </w:r>
          </w:p>
        </w:tc>
      </w:tr>
      <w:tr w:rsidR="003B3478" w:rsidRPr="00830C55" w14:paraId="2A22204C" w14:textId="77777777" w:rsidTr="003B3478">
        <w:tc>
          <w:tcPr>
            <w:tcW w:w="24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BB4F41E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3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Arveldusarve omanik </w:t>
            </w:r>
          </w:p>
        </w:tc>
        <w:tc>
          <w:tcPr>
            <w:tcW w:w="76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8060607" w14:textId="77777777" w:rsidR="003B3478" w:rsidRPr="00830C55" w:rsidRDefault="003B3478" w:rsidP="003B3478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7A3DD0B5" w14:textId="26916C3D" w:rsidR="003B3478" w:rsidRDefault="003B3478" w:rsidP="003B3478">
      <w:pPr>
        <w:spacing w:after="0" w:line="260" w:lineRule="atLeast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830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 </w:t>
      </w:r>
    </w:p>
    <w:p w14:paraId="33F236A1" w14:textId="6E2697E0" w:rsidR="00863AD2" w:rsidRDefault="00863AD2" w:rsidP="003B3478">
      <w:pPr>
        <w:spacing w:after="0" w:line="260" w:lineRule="atLeast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14:paraId="599D60F6" w14:textId="77777777" w:rsidR="00863AD2" w:rsidRPr="00830C55" w:rsidRDefault="00863AD2" w:rsidP="003B3478">
      <w:pPr>
        <w:spacing w:after="0" w:line="260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3C6817C3" w14:textId="77777777" w:rsidR="00863AD2" w:rsidRPr="00E93914" w:rsidRDefault="00863AD2" w:rsidP="00863AD2">
      <w:pPr>
        <w:rPr>
          <w:rFonts w:ascii="Times New Roman" w:hAnsi="Times New Roman" w:cs="Times New Roman"/>
          <w:sz w:val="26"/>
          <w:szCs w:val="26"/>
        </w:rPr>
      </w:pPr>
      <w:r w:rsidRPr="00E93914">
        <w:rPr>
          <w:rFonts w:ascii="Times New Roman" w:hAnsi="Times New Roman" w:cs="Times New Roman"/>
          <w:sz w:val="26"/>
          <w:szCs w:val="26"/>
        </w:rPr>
        <w:t xml:space="preserve">...............................................                                </w:t>
      </w:r>
      <w:r w:rsidRPr="00E9391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…………………………….</w:t>
      </w:r>
    </w:p>
    <w:p w14:paraId="307CAC70" w14:textId="699D94A4" w:rsidR="003B3478" w:rsidRPr="00944F2B" w:rsidRDefault="00863AD2" w:rsidP="00944F2B">
      <w:pPr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6354FC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Pr="006354F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allkiri</w:t>
      </w:r>
      <w:r w:rsidRPr="006354FC">
        <w:rPr>
          <w:rFonts w:ascii="Times New Roman" w:hAnsi="Times New Roman" w:cs="Times New Roman"/>
          <w:i/>
          <w:iCs/>
          <w:sz w:val="26"/>
          <w:szCs w:val="26"/>
        </w:rPr>
        <w:t>)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(kuupäev)</w:t>
      </w:r>
    </w:p>
    <w:sectPr w:rsidR="003B3478" w:rsidRPr="00944F2B" w:rsidSect="00A33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78"/>
    <w:rsid w:val="00025393"/>
    <w:rsid w:val="0009313F"/>
    <w:rsid w:val="00334BA4"/>
    <w:rsid w:val="003B3478"/>
    <w:rsid w:val="006225A4"/>
    <w:rsid w:val="00830C55"/>
    <w:rsid w:val="008335E0"/>
    <w:rsid w:val="00863AD2"/>
    <w:rsid w:val="00944F2B"/>
    <w:rsid w:val="00A3339F"/>
    <w:rsid w:val="00A440A3"/>
    <w:rsid w:val="00B46BE7"/>
    <w:rsid w:val="00E92279"/>
    <w:rsid w:val="00F1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2460"/>
  <w15:docId w15:val="{BAD5A3E2-BA51-4832-9D8B-6AB373E2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3339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3B3478"/>
  </w:style>
  <w:style w:type="paragraph" w:styleId="Loendilik">
    <w:name w:val="List Paragraph"/>
    <w:basedOn w:val="Normaallaad"/>
    <w:uiPriority w:val="34"/>
    <w:qFormat/>
    <w:rsid w:val="003B3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84286-AF24-4B45-9B1F-39B3F88F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 Alliksaar</dc:creator>
  <cp:lastModifiedBy>user</cp:lastModifiedBy>
  <cp:revision>2</cp:revision>
  <cp:lastPrinted>2019-01-07T13:38:00Z</cp:lastPrinted>
  <dcterms:created xsi:type="dcterms:W3CDTF">2022-08-11T07:13:00Z</dcterms:created>
  <dcterms:modified xsi:type="dcterms:W3CDTF">2022-08-11T07:13:00Z</dcterms:modified>
</cp:coreProperties>
</file>