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D1A5" w14:textId="77777777" w:rsidR="00FA1890" w:rsidRPr="00E93914" w:rsidRDefault="00FA1890" w:rsidP="00FA1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t-EE"/>
        </w:rPr>
      </w:pPr>
      <w:r w:rsidRPr="00E939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t-EE"/>
        </w:rPr>
        <w:t>KOHTLA-JÄRVE LINNAVALITSUS</w:t>
      </w:r>
    </w:p>
    <w:p w14:paraId="1697729F" w14:textId="77777777" w:rsidR="000A1F04" w:rsidRPr="00E93914" w:rsidRDefault="000A1F04" w:rsidP="000A1F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B1502C5" w14:textId="77777777" w:rsidR="000A1F04" w:rsidRPr="00E93914" w:rsidRDefault="000A1F04" w:rsidP="000A1F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939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Esmakordselt üldhariduskooli esimesse klassi mineva lapse toetuse </w:t>
      </w:r>
      <w:r w:rsidR="006D6D7D" w:rsidRPr="00E939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avaldus</w:t>
      </w:r>
    </w:p>
    <w:p w14:paraId="00182493" w14:textId="77777777" w:rsidR="000A1F04" w:rsidRPr="00E93914" w:rsidRDefault="000A1F04" w:rsidP="000A1F04">
      <w:pPr>
        <w:spacing w:after="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93FC92F" w14:textId="77777777" w:rsidR="00FA1890" w:rsidRPr="00E93914" w:rsidRDefault="000A1F04" w:rsidP="00FA189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939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Taotleja andmed</w:t>
      </w:r>
      <w:r w:rsidR="00461396" w:rsidRPr="00E939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E939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lapse seadusliku esindaja nimi)</w:t>
      </w:r>
      <w:r w:rsidRPr="00E939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83"/>
        <w:gridCol w:w="491"/>
        <w:gridCol w:w="492"/>
        <w:gridCol w:w="492"/>
        <w:gridCol w:w="548"/>
        <w:gridCol w:w="300"/>
        <w:gridCol w:w="217"/>
        <w:gridCol w:w="484"/>
        <w:gridCol w:w="324"/>
        <w:gridCol w:w="215"/>
        <w:gridCol w:w="481"/>
        <w:gridCol w:w="481"/>
        <w:gridCol w:w="582"/>
        <w:gridCol w:w="481"/>
        <w:gridCol w:w="1283"/>
      </w:tblGrid>
      <w:tr w:rsidR="00FA1890" w:rsidRPr="00E93914" w14:paraId="64E2670C" w14:textId="77777777" w:rsidTr="009163DA">
        <w:tc>
          <w:tcPr>
            <w:tcW w:w="21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F15E93D" w14:textId="77777777" w:rsidR="00FA1890" w:rsidRPr="00E93914" w:rsidRDefault="00FA1890" w:rsidP="009163DA">
            <w:pPr>
              <w:spacing w:after="16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9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Ees- ja perekonnanimi</w:t>
            </w:r>
          </w:p>
        </w:tc>
        <w:tc>
          <w:tcPr>
            <w:tcW w:w="7075" w:type="dxa"/>
            <w:gridSpan w:val="1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6A1B67A" w14:textId="77777777"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FA1890" w:rsidRPr="00E93914" w14:paraId="7D40F73A" w14:textId="77777777" w:rsidTr="009163DA">
        <w:trPr>
          <w:gridAfter w:val="1"/>
          <w:wAfter w:w="1345" w:type="dxa"/>
        </w:trPr>
        <w:tc>
          <w:tcPr>
            <w:tcW w:w="21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C981372" w14:textId="77777777"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9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Isikukood</w:t>
            </w:r>
          </w:p>
        </w:tc>
        <w:tc>
          <w:tcPr>
            <w:tcW w:w="5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12EDF52" w14:textId="77777777"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E3A1DA4" w14:textId="77777777"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68FCFAD" w14:textId="77777777"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61F1B68" w14:textId="77777777"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26B2C69" w14:textId="77777777"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493AADC" w14:textId="77777777"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00E9748" w14:textId="77777777"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ACE8B6E" w14:textId="77777777"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0C7F8EA" w14:textId="77777777"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2A50FE2" w14:textId="77777777"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15F3A00" w14:textId="77777777"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FA1890" w:rsidRPr="00E93914" w14:paraId="6C3C2D5C" w14:textId="77777777" w:rsidTr="009163DA">
        <w:tc>
          <w:tcPr>
            <w:tcW w:w="21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059551F" w14:textId="77777777" w:rsidR="00FA1890" w:rsidRPr="00E93914" w:rsidRDefault="00FA1890" w:rsidP="009163DA">
            <w:pPr>
              <w:widowControl w:val="0"/>
              <w:adjustRightInd w:val="0"/>
              <w:spacing w:after="160" w:line="340" w:lineRule="atLeast"/>
              <w:ind w:right="-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9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Elukoha aadress</w:t>
            </w:r>
          </w:p>
        </w:tc>
        <w:tc>
          <w:tcPr>
            <w:tcW w:w="7075" w:type="dxa"/>
            <w:gridSpan w:val="1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E235337" w14:textId="77777777"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FA1890" w:rsidRPr="00E93914" w14:paraId="7239C06B" w14:textId="77777777" w:rsidTr="009163DA">
        <w:tc>
          <w:tcPr>
            <w:tcW w:w="21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BA50E18" w14:textId="77777777"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9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Telefon</w:t>
            </w:r>
          </w:p>
        </w:tc>
        <w:tc>
          <w:tcPr>
            <w:tcW w:w="238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61A894E" w14:textId="77777777"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3126654" w14:textId="77777777" w:rsidR="00FA1890" w:rsidRPr="00E93914" w:rsidRDefault="00E93914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</w:t>
            </w:r>
            <w:r w:rsidR="00FA1890" w:rsidRPr="00E9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-post</w:t>
            </w:r>
          </w:p>
        </w:tc>
        <w:tc>
          <w:tcPr>
            <w:tcW w:w="3645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3EC7B10" w14:textId="77777777"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</w:tbl>
    <w:p w14:paraId="2C97BE23" w14:textId="77777777" w:rsidR="00997C83" w:rsidRPr="00E93914" w:rsidRDefault="00997C83" w:rsidP="00FA189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4660288" w14:textId="77777777" w:rsidR="00FA1890" w:rsidRPr="00E93914" w:rsidRDefault="00FA1890" w:rsidP="00FA189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939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Lapse andmed :</w:t>
      </w: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86"/>
        <w:gridCol w:w="492"/>
        <w:gridCol w:w="492"/>
        <w:gridCol w:w="492"/>
        <w:gridCol w:w="549"/>
        <w:gridCol w:w="515"/>
        <w:gridCol w:w="481"/>
        <w:gridCol w:w="537"/>
        <w:gridCol w:w="481"/>
        <w:gridCol w:w="481"/>
        <w:gridCol w:w="582"/>
        <w:gridCol w:w="481"/>
        <w:gridCol w:w="1285"/>
      </w:tblGrid>
      <w:tr w:rsidR="00FA1890" w:rsidRPr="00E93914" w14:paraId="4997988A" w14:textId="77777777" w:rsidTr="009163DA">
        <w:tc>
          <w:tcPr>
            <w:tcW w:w="21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87BEFA0" w14:textId="77777777" w:rsidR="00FA1890" w:rsidRPr="00E93914" w:rsidRDefault="00FA1890" w:rsidP="009163DA">
            <w:pPr>
              <w:spacing w:after="16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9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Ees- ja perekonnanimi</w:t>
            </w:r>
          </w:p>
        </w:tc>
        <w:tc>
          <w:tcPr>
            <w:tcW w:w="7075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5A4AD41" w14:textId="77777777"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FA1890" w:rsidRPr="00E93914" w14:paraId="1A2C35C8" w14:textId="77777777" w:rsidTr="009163DA">
        <w:trPr>
          <w:gridAfter w:val="1"/>
          <w:wAfter w:w="1345" w:type="dxa"/>
        </w:trPr>
        <w:tc>
          <w:tcPr>
            <w:tcW w:w="21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7C3BEC6" w14:textId="77777777"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9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Isikukood</w:t>
            </w:r>
          </w:p>
        </w:tc>
        <w:tc>
          <w:tcPr>
            <w:tcW w:w="5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B7A8734" w14:textId="77777777"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6A17E20" w14:textId="77777777"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C708038" w14:textId="77777777"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2F3C214" w14:textId="77777777"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C695C06" w14:textId="77777777"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0FC153E" w14:textId="77777777"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1C7B4CE" w14:textId="77777777"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5700F0B" w14:textId="77777777"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6FDC20F" w14:textId="77777777"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5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00A819B" w14:textId="77777777"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E1AEE13" w14:textId="77777777"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FA1890" w:rsidRPr="00E93914" w14:paraId="019D647D" w14:textId="77777777" w:rsidTr="009163DA">
        <w:tc>
          <w:tcPr>
            <w:tcW w:w="21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D17FC45" w14:textId="77777777" w:rsidR="00FA1890" w:rsidRPr="00E93914" w:rsidRDefault="00FA1890" w:rsidP="009163DA">
            <w:pPr>
              <w:widowControl w:val="0"/>
              <w:adjustRightInd w:val="0"/>
              <w:spacing w:after="160" w:line="340" w:lineRule="atLeast"/>
              <w:ind w:right="-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9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Elukoha aadress</w:t>
            </w:r>
          </w:p>
        </w:tc>
        <w:tc>
          <w:tcPr>
            <w:tcW w:w="7075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C35A8E7" w14:textId="77777777"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FA1890" w:rsidRPr="00E93914" w14:paraId="1E744C16" w14:textId="77777777" w:rsidTr="009163DA">
        <w:tc>
          <w:tcPr>
            <w:tcW w:w="21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24B63A" w14:textId="77777777" w:rsidR="00FA1890" w:rsidRPr="00E93914" w:rsidRDefault="00E93914" w:rsidP="00E93914">
            <w:pPr>
              <w:widowControl w:val="0"/>
              <w:adjustRightInd w:val="0"/>
              <w:spacing w:after="160" w:line="340" w:lineRule="atLeast"/>
              <w:ind w:right="-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Kooli nimi (kuhu</w:t>
            </w:r>
            <w:r w:rsidR="00FA1890" w:rsidRPr="00E9391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laps õppima</w:t>
            </w:r>
            <w:r w:rsidRPr="00E9391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asub</w:t>
            </w:r>
            <w:r w:rsidR="00FA1890" w:rsidRPr="00E9391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75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6F85FF" w14:textId="77777777"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</w:tbl>
    <w:p w14:paraId="6E97ABEA" w14:textId="77777777" w:rsidR="00FA1890" w:rsidRPr="00E93914" w:rsidRDefault="00FA1890" w:rsidP="00FA1890">
      <w:pPr>
        <w:spacing w:after="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4BAB0FE1" w14:textId="77777777" w:rsidR="00FA1890" w:rsidRPr="00E93914" w:rsidRDefault="00FA1890" w:rsidP="00E9391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9391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Palun maksta </w:t>
      </w:r>
      <w:r w:rsidR="00E93914" w:rsidRPr="00E9391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vastavalt Kohtla-Järve Linnavolikogu 28.11.2018 määrusele nr 35 </w:t>
      </w:r>
      <w:r w:rsidR="00E93914" w:rsidRPr="00E93914">
        <w:rPr>
          <w:rFonts w:ascii="Times New Roman" w:hAnsi="Times New Roman" w:cs="Times New Roman"/>
          <w:sz w:val="24"/>
          <w:szCs w:val="24"/>
        </w:rPr>
        <w:t>§ 32</w:t>
      </w:r>
      <w:r w:rsidR="00E93914">
        <w:rPr>
          <w:rFonts w:ascii="Times New Roman" w:hAnsi="Times New Roman" w:cs="Times New Roman"/>
          <w:sz w:val="24"/>
          <w:szCs w:val="24"/>
        </w:rPr>
        <w:t xml:space="preserve"> </w:t>
      </w:r>
      <w:r w:rsidRPr="00E93914">
        <w:rPr>
          <w:rFonts w:ascii="Times New Roman" w:hAnsi="Times New Roman" w:cs="Times New Roman"/>
          <w:bCs/>
          <w:sz w:val="24"/>
          <w:szCs w:val="24"/>
          <w:lang w:eastAsia="ru-RU"/>
        </w:rPr>
        <w:t>esmakordselt üldhariduskooli esimes</w:t>
      </w:r>
      <w:r w:rsidR="00E93914">
        <w:rPr>
          <w:rFonts w:ascii="Times New Roman" w:hAnsi="Times New Roman" w:cs="Times New Roman"/>
          <w:bCs/>
          <w:sz w:val="24"/>
          <w:szCs w:val="24"/>
          <w:lang w:eastAsia="ru-RU"/>
        </w:rPr>
        <w:t>se klassi mineva lapse toetust.</w:t>
      </w:r>
    </w:p>
    <w:p w14:paraId="7C8D0121" w14:textId="77777777" w:rsidR="00997C83" w:rsidRPr="00E93914" w:rsidRDefault="00997C83" w:rsidP="00FA1890">
      <w:pPr>
        <w:spacing w:after="0" w:line="260" w:lineRule="atLeast"/>
        <w:ind w:left="142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48713963" w14:textId="77777777" w:rsidR="00FA1890" w:rsidRPr="00E93914" w:rsidRDefault="00FA1890" w:rsidP="00E93914">
      <w:pPr>
        <w:spacing w:after="0" w:line="2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939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Palun kanda määratud toetus</w:t>
      </w: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23"/>
        <w:gridCol w:w="6431"/>
      </w:tblGrid>
      <w:tr w:rsidR="00FA1890" w:rsidRPr="00E93914" w14:paraId="17E5E48E" w14:textId="77777777" w:rsidTr="000079CC"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AB3621B" w14:textId="77777777" w:rsidR="00FA1890" w:rsidRPr="00E93914" w:rsidRDefault="00FA1890" w:rsidP="000079CC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9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Arveldus</w:t>
            </w:r>
            <w:r w:rsidR="00007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konto</w:t>
            </w:r>
            <w:r w:rsidRPr="00E9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nr</w:t>
            </w:r>
          </w:p>
        </w:tc>
        <w:tc>
          <w:tcPr>
            <w:tcW w:w="66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EC7892B" w14:textId="77777777"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t-EE"/>
              </w:rPr>
            </w:pPr>
            <w:r w:rsidRPr="00E93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t-EE"/>
              </w:rPr>
              <w:t>EE</w:t>
            </w:r>
          </w:p>
        </w:tc>
      </w:tr>
      <w:tr w:rsidR="00FA1890" w:rsidRPr="00E93914" w14:paraId="171A2716" w14:textId="77777777" w:rsidTr="000079CC"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97DDC52" w14:textId="77777777" w:rsidR="00FA1890" w:rsidRPr="00E93914" w:rsidRDefault="00FA1890" w:rsidP="000079CC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9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Arveldus</w:t>
            </w:r>
            <w:r w:rsidR="00007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konto</w:t>
            </w:r>
            <w:r w:rsidRPr="00E93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omanik </w:t>
            </w:r>
          </w:p>
        </w:tc>
        <w:tc>
          <w:tcPr>
            <w:tcW w:w="66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C7A3399" w14:textId="77777777" w:rsidR="00FA1890" w:rsidRPr="00E93914" w:rsidRDefault="00FA1890" w:rsidP="009163DA">
            <w:pPr>
              <w:spacing w:after="16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</w:tbl>
    <w:p w14:paraId="615A3ACD" w14:textId="77777777" w:rsidR="00997C83" w:rsidRPr="00E93914" w:rsidRDefault="00997C83" w:rsidP="00997C83">
      <w:pPr>
        <w:pStyle w:val="Vahedeta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D8EB312" w14:textId="5260FA80" w:rsidR="00997C83" w:rsidRDefault="00997C83" w:rsidP="00997C83">
      <w:pPr>
        <w:pStyle w:val="Vahedeta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E93914">
        <w:rPr>
          <w:rFonts w:ascii="Times New Roman" w:hAnsi="Times New Roman" w:cs="Times New Roman"/>
          <w:b/>
          <w:bCs/>
          <w:sz w:val="24"/>
          <w:szCs w:val="24"/>
          <w:lang w:val="en-GB"/>
        </w:rPr>
        <w:t>Toetuse</w:t>
      </w:r>
      <w:proofErr w:type="spellEnd"/>
      <w:r w:rsidRPr="00E9391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93914">
        <w:rPr>
          <w:rFonts w:ascii="Times New Roman" w:hAnsi="Times New Roman" w:cs="Times New Roman"/>
          <w:b/>
          <w:bCs/>
          <w:sz w:val="24"/>
          <w:szCs w:val="24"/>
          <w:lang w:val="en-GB"/>
        </w:rPr>
        <w:t>m</w:t>
      </w:r>
      <w:proofErr w:type="spellStart"/>
      <w:r w:rsidRPr="00E93914">
        <w:rPr>
          <w:rFonts w:ascii="Times New Roman" w:hAnsi="Times New Roman" w:cs="Times New Roman"/>
          <w:b/>
          <w:bCs/>
          <w:sz w:val="24"/>
          <w:szCs w:val="24"/>
          <w:lang w:val="en-US"/>
        </w:rPr>
        <w:t>ää</w:t>
      </w:r>
      <w:r w:rsidRPr="00E93914">
        <w:rPr>
          <w:rFonts w:ascii="Times New Roman" w:hAnsi="Times New Roman" w:cs="Times New Roman"/>
          <w:b/>
          <w:bCs/>
          <w:sz w:val="24"/>
          <w:szCs w:val="24"/>
          <w:lang w:val="en-GB"/>
        </w:rPr>
        <w:t>ramise</w:t>
      </w:r>
      <w:proofErr w:type="spellEnd"/>
      <w:r w:rsidRPr="00E93914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E93914">
        <w:rPr>
          <w:rFonts w:ascii="Times New Roman" w:hAnsi="Times New Roman" w:cs="Times New Roman"/>
          <w:b/>
          <w:bCs/>
          <w:sz w:val="24"/>
          <w:szCs w:val="24"/>
          <w:lang w:val="en-GB"/>
        </w:rPr>
        <w:t>mittem</w:t>
      </w:r>
      <w:r w:rsidRPr="00E93914">
        <w:rPr>
          <w:rFonts w:ascii="Times New Roman" w:hAnsi="Times New Roman" w:cs="Times New Roman"/>
          <w:b/>
          <w:bCs/>
          <w:sz w:val="24"/>
          <w:szCs w:val="24"/>
          <w:lang w:val="en-US"/>
        </w:rPr>
        <w:t>ää</w:t>
      </w:r>
      <w:r w:rsidRPr="00E93914">
        <w:rPr>
          <w:rFonts w:ascii="Times New Roman" w:hAnsi="Times New Roman" w:cs="Times New Roman"/>
          <w:b/>
          <w:bCs/>
          <w:sz w:val="24"/>
          <w:szCs w:val="24"/>
          <w:lang w:val="en-GB"/>
        </w:rPr>
        <w:t>ramise</w:t>
      </w:r>
      <w:proofErr w:type="spellEnd"/>
      <w:r w:rsidRPr="00E9391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93914">
        <w:rPr>
          <w:rFonts w:ascii="Times New Roman" w:hAnsi="Times New Roman" w:cs="Times New Roman"/>
          <w:b/>
          <w:bCs/>
          <w:sz w:val="24"/>
          <w:szCs w:val="24"/>
          <w:lang w:val="en-GB"/>
        </w:rPr>
        <w:t>teatavaks</w:t>
      </w:r>
      <w:proofErr w:type="spellEnd"/>
      <w:r w:rsidRPr="00E9391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93914">
        <w:rPr>
          <w:rFonts w:ascii="Times New Roman" w:hAnsi="Times New Roman" w:cs="Times New Roman"/>
          <w:b/>
          <w:bCs/>
          <w:sz w:val="24"/>
          <w:szCs w:val="24"/>
          <w:lang w:val="en-GB"/>
        </w:rPr>
        <w:t>tegemist</w:t>
      </w:r>
      <w:proofErr w:type="spellEnd"/>
      <w:r w:rsidRPr="00E9391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93914">
        <w:rPr>
          <w:rFonts w:ascii="Times New Roman" w:hAnsi="Times New Roman" w:cs="Times New Roman"/>
          <w:b/>
          <w:bCs/>
          <w:sz w:val="24"/>
          <w:szCs w:val="24"/>
          <w:lang w:val="en-GB"/>
        </w:rPr>
        <w:t>soovin</w:t>
      </w:r>
      <w:proofErr w:type="spellEnd"/>
      <w:r w:rsidRPr="00E9391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: </w:t>
      </w:r>
    </w:p>
    <w:p w14:paraId="6D76DB3C" w14:textId="77777777" w:rsidR="006354FC" w:rsidRPr="00E93914" w:rsidRDefault="006354FC" w:rsidP="00997C83">
      <w:pPr>
        <w:pStyle w:val="Vahedeta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4678A942" w14:textId="321107B2" w:rsidR="00997C83" w:rsidRPr="00E93914" w:rsidRDefault="00885797" w:rsidP="00997C83">
      <w:pPr>
        <w:pStyle w:val="Vahedeta"/>
        <w:rPr>
          <w:rFonts w:ascii="Times New Roman" w:hAnsi="Times New Roman" w:cs="Times New Roman"/>
          <w:sz w:val="24"/>
          <w:szCs w:val="24"/>
          <w:lang w:val="en-GB"/>
        </w:rPr>
      </w:pPr>
      <w:r w:rsidRPr="00E9391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E93914">
        <w:rPr>
          <w:rFonts w:ascii="Times New Roman" w:hAnsi="Times New Roman" w:cs="Times New Roman"/>
          <w:sz w:val="24"/>
          <w:szCs w:val="24"/>
        </w:rPr>
        <w:fldChar w:fldCharType="end"/>
      </w:r>
      <w:r w:rsidR="006354FC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küsin</w:t>
      </w:r>
      <w:proofErr w:type="spell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ise</w:t>
      </w:r>
      <w:proofErr w:type="spell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telefoni</w:t>
      </w:r>
      <w:proofErr w:type="spell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teel   </w:t>
      </w:r>
      <w:r w:rsidRPr="00E9391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E93914">
        <w:rPr>
          <w:rFonts w:ascii="Times New Roman" w:hAnsi="Times New Roman" w:cs="Times New Roman"/>
          <w:sz w:val="24"/>
          <w:szCs w:val="24"/>
        </w:rPr>
        <w:fldChar w:fldCharType="end"/>
      </w:r>
      <w:r w:rsidR="006354FC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ei</w:t>
      </w:r>
      <w:proofErr w:type="spell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soovi</w:t>
      </w:r>
      <w:proofErr w:type="spell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vast</w:t>
      </w:r>
      <w:r w:rsidR="006354FC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st</w:t>
      </w:r>
      <w:proofErr w:type="spell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        </w:t>
      </w:r>
      <w:r w:rsidRPr="00E9391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E93914">
        <w:rPr>
          <w:rFonts w:ascii="Times New Roman" w:hAnsi="Times New Roman" w:cs="Times New Roman"/>
          <w:sz w:val="24"/>
          <w:szCs w:val="24"/>
        </w:rPr>
        <w:fldChar w:fldCharType="end"/>
      </w:r>
      <w:r w:rsidR="00997C83" w:rsidRPr="00E93914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vastuvõtul</w:t>
      </w:r>
      <w:proofErr w:type="spell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sotsiaaltöö</w:t>
      </w:r>
      <w:proofErr w:type="spell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spetsialisti</w:t>
      </w:r>
      <w:proofErr w:type="spellEnd"/>
      <w:r w:rsidR="006354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juures</w:t>
      </w:r>
      <w:proofErr w:type="spellEnd"/>
    </w:p>
    <w:p w14:paraId="1E021C26" w14:textId="6D3D5C87" w:rsidR="00997C83" w:rsidRPr="00E93914" w:rsidRDefault="00885797" w:rsidP="00E9391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9391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E93914">
        <w:rPr>
          <w:rFonts w:ascii="Times New Roman" w:hAnsi="Times New Roman" w:cs="Times New Roman"/>
          <w:sz w:val="24"/>
          <w:szCs w:val="24"/>
        </w:rPr>
        <w:fldChar w:fldCharType="end"/>
      </w:r>
      <w:r w:rsidR="006354FC">
        <w:rPr>
          <w:rFonts w:ascii="Times New Roman" w:hAnsi="Times New Roman" w:cs="Times New Roman"/>
          <w:sz w:val="24"/>
          <w:szCs w:val="24"/>
        </w:rPr>
        <w:t xml:space="preserve"> </w:t>
      </w:r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e-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posti</w:t>
      </w:r>
      <w:proofErr w:type="spell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aadressile</w:t>
      </w:r>
      <w:proofErr w:type="spell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</w:t>
      </w:r>
      <w:r w:rsidR="006354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9391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E93914">
        <w:rPr>
          <w:rFonts w:ascii="Times New Roman" w:hAnsi="Times New Roman" w:cs="Times New Roman"/>
          <w:sz w:val="24"/>
          <w:szCs w:val="24"/>
        </w:rPr>
        <w:fldChar w:fldCharType="end"/>
      </w:r>
      <w:r w:rsidR="00635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lihtkirjaga</w:t>
      </w:r>
      <w:proofErr w:type="spell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posti</w:t>
      </w:r>
      <w:proofErr w:type="spell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teel</w:t>
      </w:r>
      <w:r w:rsidR="00E93914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93914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</w:t>
      </w:r>
      <w:r w:rsidRPr="00E9391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ontrolli2"/>
            <w:enabled/>
            <w:calcOnExit w:val="0"/>
            <w:checkBox>
              <w:sizeAuto/>
              <w:default w:val="0"/>
            </w:checkBox>
          </w:ffData>
        </w:fldChar>
      </w:r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E93914">
        <w:rPr>
          <w:rFonts w:ascii="Times New Roman" w:hAnsi="Times New Roman" w:cs="Times New Roman"/>
          <w:sz w:val="24"/>
          <w:szCs w:val="24"/>
        </w:rPr>
        <w:fldChar w:fldCharType="end"/>
      </w:r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toetuse</w:t>
      </w:r>
      <w:proofErr w:type="spell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pangakontole</w:t>
      </w:r>
      <w:proofErr w:type="spell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üle</w:t>
      </w:r>
      <w:proofErr w:type="spell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kandmisega</w:t>
      </w:r>
      <w:proofErr w:type="spell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olen</w:t>
      </w:r>
      <w:proofErr w:type="spellEnd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97C83" w:rsidRPr="00E93914">
        <w:rPr>
          <w:rFonts w:ascii="Times New Roman" w:hAnsi="Times New Roman" w:cs="Times New Roman"/>
          <w:sz w:val="24"/>
          <w:szCs w:val="24"/>
          <w:lang w:val="en-GB"/>
        </w:rPr>
        <w:t>teavitatud</w:t>
      </w:r>
      <w:proofErr w:type="spellEnd"/>
    </w:p>
    <w:p w14:paraId="51FEA91B" w14:textId="77777777" w:rsidR="00997C83" w:rsidRPr="00E93914" w:rsidRDefault="00997C83" w:rsidP="00E93914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E93914">
        <w:rPr>
          <w:rFonts w:ascii="Times New Roman" w:hAnsi="Times New Roman" w:cs="Times New Roman"/>
          <w:b/>
          <w:i/>
        </w:rPr>
        <w:t>Olen teadlik ja nõus, et esitatud andmete õigsust kontrollitakse ning neid töödeldakse, teadlikult valeandmete esitamisel või on jäetud teatamata andmete muutumisest, on Kohtla-Järve Linnavalitsusel õigus toetus tagasi nõuda.</w:t>
      </w:r>
    </w:p>
    <w:p w14:paraId="31AA5FB4" w14:textId="77777777" w:rsidR="00B50214" w:rsidRPr="00E93914" w:rsidRDefault="00B50214" w:rsidP="000A1F04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0264FA2" w14:textId="77777777" w:rsidR="00997C83" w:rsidRPr="00E93914" w:rsidRDefault="00997C83" w:rsidP="000A1F04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08C9F27D" w14:textId="44040429" w:rsidR="00997C83" w:rsidRPr="00E93914" w:rsidRDefault="00997C83" w:rsidP="00997C83">
      <w:pPr>
        <w:rPr>
          <w:rFonts w:ascii="Times New Roman" w:hAnsi="Times New Roman" w:cs="Times New Roman"/>
          <w:sz w:val="26"/>
          <w:szCs w:val="26"/>
        </w:rPr>
      </w:pPr>
      <w:r w:rsidRPr="00E93914">
        <w:rPr>
          <w:rFonts w:ascii="Times New Roman" w:hAnsi="Times New Roman" w:cs="Times New Roman"/>
          <w:sz w:val="26"/>
          <w:szCs w:val="26"/>
        </w:rPr>
        <w:t xml:space="preserve">...............................................                                </w:t>
      </w:r>
      <w:r w:rsidRPr="00E93914">
        <w:rPr>
          <w:rFonts w:ascii="Times New Roman" w:hAnsi="Times New Roman" w:cs="Times New Roman"/>
          <w:sz w:val="26"/>
          <w:szCs w:val="26"/>
        </w:rPr>
        <w:tab/>
      </w:r>
      <w:r w:rsidR="006354FC">
        <w:rPr>
          <w:rFonts w:ascii="Times New Roman" w:hAnsi="Times New Roman" w:cs="Times New Roman"/>
          <w:sz w:val="26"/>
          <w:szCs w:val="26"/>
        </w:rPr>
        <w:t>…………………………….</w:t>
      </w:r>
    </w:p>
    <w:p w14:paraId="466869F8" w14:textId="65A2ED48" w:rsidR="00461396" w:rsidRPr="006354FC" w:rsidRDefault="00997C83" w:rsidP="00997C83">
      <w:pPr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6354FC">
        <w:rPr>
          <w:rFonts w:ascii="Times New Roman" w:hAnsi="Times New Roman" w:cs="Times New Roman"/>
          <w:i/>
          <w:iCs/>
          <w:sz w:val="26"/>
          <w:szCs w:val="26"/>
        </w:rPr>
        <w:t xml:space="preserve">  (</w:t>
      </w:r>
      <w:r w:rsidRPr="006354F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lapse seadusliku esindaja</w:t>
      </w:r>
      <w:r w:rsidR="006354FC" w:rsidRPr="006354F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 allkiri</w:t>
      </w:r>
      <w:r w:rsidRPr="006354FC">
        <w:rPr>
          <w:rFonts w:ascii="Times New Roman" w:hAnsi="Times New Roman" w:cs="Times New Roman"/>
          <w:i/>
          <w:iCs/>
          <w:sz w:val="26"/>
          <w:szCs w:val="26"/>
        </w:rPr>
        <w:t>)</w:t>
      </w:r>
      <w:r w:rsidR="006354FC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(kuupäev)</w:t>
      </w:r>
    </w:p>
    <w:sectPr w:rsidR="00461396" w:rsidRPr="006354FC" w:rsidSect="000A1F0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04"/>
    <w:rsid w:val="000079CC"/>
    <w:rsid w:val="000A1F04"/>
    <w:rsid w:val="00265779"/>
    <w:rsid w:val="00461396"/>
    <w:rsid w:val="006354FC"/>
    <w:rsid w:val="006D6D7D"/>
    <w:rsid w:val="0073476D"/>
    <w:rsid w:val="00885797"/>
    <w:rsid w:val="008C294A"/>
    <w:rsid w:val="00997C83"/>
    <w:rsid w:val="00B50214"/>
    <w:rsid w:val="00D07B72"/>
    <w:rsid w:val="00E93914"/>
    <w:rsid w:val="00FA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3D2E"/>
  <w15:docId w15:val="{96561E31-745F-4D35-AA9E-59E4409D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07B72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997C83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Ljubov Kanarbik</dc:creator>
  <cp:lastModifiedBy>user</cp:lastModifiedBy>
  <cp:revision>2</cp:revision>
  <dcterms:created xsi:type="dcterms:W3CDTF">2022-08-11T07:01:00Z</dcterms:created>
  <dcterms:modified xsi:type="dcterms:W3CDTF">2022-08-11T07:01:00Z</dcterms:modified>
</cp:coreProperties>
</file>