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7F" w:rsidRDefault="007B117F">
      <w:pPr>
        <w:pStyle w:val="BodyText"/>
        <w:spacing w:before="78"/>
        <w:ind w:right="115"/>
        <w:jc w:val="right"/>
      </w:pPr>
      <w:r>
        <w:pict>
          <v:group id="_x0000_s1217" style="position:absolute;left:0;text-align:left;margin-left:271.9pt;margin-top:506.75pt;width:88.55pt;height:15.15pt;z-index:-15947776;mso-position-horizontal-relative:page;mso-position-vertical-relative:page" coordorigin="5438,10135" coordsize="1771,303">
            <v:rect id="_x0000_s1225" style="position:absolute;left:5459;top:10134;width:1743;height:14" fillcolor="black" stroked="f"/>
            <v:rect id="_x0000_s1224" style="position:absolute;left:5452;top:10134;width:1757;height:14" fillcolor="black" stroked="f"/>
            <v:rect id="_x0000_s1223" style="position:absolute;left:5438;top:10141;width:14;height:289" fillcolor="black" stroked="f"/>
            <v:rect id="_x0000_s1222" style="position:absolute;left:5438;top:10134;width:15;height:303" fillcolor="black" stroked="f"/>
            <v:rect id="_x0000_s1221" style="position:absolute;left:5459;top:10423;width:1743;height:14" fillcolor="black" stroked="f"/>
            <v:rect id="_x0000_s1220" style="position:absolute;left:5452;top:10423;width:1757;height:14" fillcolor="black" stroked="f"/>
            <v:rect id="_x0000_s1219" style="position:absolute;left:7195;top:10155;width:14;height:275" fillcolor="black" stroked="f"/>
            <v:rect id="_x0000_s1218" style="position:absolute;left:7195;top:10148;width:14;height:289" fillcolor="black" stroked="f"/>
            <w10:wrap anchorx="page" anchory="page"/>
          </v:group>
        </w:pict>
      </w:r>
      <w:r>
        <w:pict>
          <v:group id="_x0000_s1192" style="position:absolute;left:0;text-align:left;margin-left:146.35pt;margin-top:553.4pt;width:334.25pt;height:72.8pt;z-index:-15947264;mso-position-horizontal-relative:page;mso-position-vertical-relative:page" coordorigin="2927,11068" coordsize="6685,1456">
            <v:rect id="_x0000_s1216" style="position:absolute;left:2947;top:11068;width:2498;height:14" fillcolor="black" stroked="f"/>
            <v:rect id="_x0000_s1215" style="position:absolute;left:2940;top:11068;width:2513;height:14" fillcolor="black" stroked="f"/>
            <v:rect id="_x0000_s1214" style="position:absolute;left:5438;top:11088;width:14;height:275" fillcolor="black" stroked="f"/>
            <v:rect id="_x0000_s1213" style="position:absolute;left:5438;top:11081;width:15;height:289" fillcolor="black" stroked="f"/>
            <v:rect id="_x0000_s1212" style="position:absolute;left:2947;top:11356;width:3377;height:14" fillcolor="black" stroked="f"/>
            <v:rect id="_x0000_s1211" style="position:absolute;left:2940;top:11356;width:3390;height:14" fillcolor="black" stroked="f"/>
            <v:rect id="_x0000_s1210" style="position:absolute;left:2947;top:11644;width:3377;height:14" fillcolor="black" stroked="f"/>
            <v:rect id="_x0000_s1209" style="position:absolute;left:2940;top:11644;width:3390;height:14" fillcolor="black" stroked="f"/>
            <v:rect id="_x0000_s1208" style="position:absolute;left:6316;top:11377;width:14;height:275" fillcolor="black" stroked="f"/>
            <v:rect id="_x0000_s1207" style="position:absolute;left:6316;top:11370;width:14;height:289" fillcolor="black" stroked="f"/>
            <v:rect id="_x0000_s1206" style="position:absolute;left:2926;top:11075;width:14;height:865" fillcolor="black" stroked="f"/>
            <v:rect id="_x0000_s1205" style="position:absolute;left:2926;top:11068;width:14;height:879" fillcolor="black" stroked="f"/>
            <v:rect id="_x0000_s1204" style="position:absolute;left:2947;top:11932;width:5779;height:14" fillcolor="black" stroked="f"/>
            <v:rect id="_x0000_s1203" style="position:absolute;left:2940;top:11932;width:5793;height:14" fillcolor="black" stroked="f"/>
            <v:rect id="_x0000_s1202" style="position:absolute;left:8718;top:11953;width:14;height:275" fillcolor="black" stroked="f"/>
            <v:rect id="_x0000_s1201" style="position:absolute;left:8718;top:11946;width:14;height:289" fillcolor="black" stroked="f"/>
            <v:rect id="_x0000_s1200" style="position:absolute;left:3990;top:12221;width:5614;height:14" fillcolor="black" stroked="f"/>
            <v:rect id="_x0000_s1199" style="position:absolute;left:3983;top:12221;width:5628;height:14" fillcolor="black" stroked="f"/>
            <v:rect id="_x0000_s1198" style="position:absolute;left:3970;top:11665;width:14;height:851" fillcolor="black" stroked="f"/>
            <v:rect id="_x0000_s1197" style="position:absolute;left:3970;top:11658;width:14;height:865" fillcolor="black" stroked="f"/>
            <v:rect id="_x0000_s1196" style="position:absolute;left:3990;top:12509;width:5614;height:14" fillcolor="black" stroked="f"/>
            <v:rect id="_x0000_s1195" style="position:absolute;left:3983;top:12509;width:5628;height:14" fillcolor="black" stroked="f"/>
            <v:rect id="_x0000_s1194" style="position:absolute;left:9597;top:12241;width:14;height:275" fillcolor="black" stroked="f"/>
            <v:rect id="_x0000_s1193" style="position:absolute;left:9597;top:12234;width:14;height:289" fillcolor="black" stroked="f"/>
            <w10:wrap anchorx="page" anchory="page"/>
          </v:group>
        </w:pict>
      </w:r>
      <w:r>
        <w:pict>
          <v:group id="_x0000_s1183" style="position:absolute;left:0;text-align:left;margin-left:146.35pt;margin-top:657.7pt;width:126.3pt;height:15.15pt;z-index:-15946752;mso-position-horizontal-relative:page;mso-position-vertical-relative:page" coordorigin="2927,13154" coordsize="2526,303">
            <v:rect id="_x0000_s1191" style="position:absolute;left:2947;top:13154;width:2498;height:14" fillcolor="black" stroked="f"/>
            <v:rect id="_x0000_s1190" style="position:absolute;left:2940;top:13154;width:2513;height:14" fillcolor="black" stroked="f"/>
            <v:rect id="_x0000_s1189" style="position:absolute;left:2926;top:13161;width:14;height:289" fillcolor="black" stroked="f"/>
            <v:rect id="_x0000_s1188" style="position:absolute;left:2926;top:13154;width:14;height:303" fillcolor="black" stroked="f"/>
            <v:rect id="_x0000_s1187" style="position:absolute;left:2947;top:13442;width:2498;height:14" fillcolor="black" stroked="f"/>
            <v:rect id="_x0000_s1186" style="position:absolute;left:2940;top:13442;width:2513;height:14" fillcolor="black" stroked="f"/>
            <v:rect id="_x0000_s1185" style="position:absolute;left:5438;top:13174;width:14;height:275" fillcolor="black" stroked="f"/>
            <v:rect id="_x0000_s1184" style="position:absolute;left:5438;top:13168;width:15;height:289" fillcolor="black" stroked="f"/>
            <w10:wrap anchorx="page" anchory="page"/>
          </v:group>
        </w:pict>
      </w:r>
      <w:r>
        <w:pict>
          <v:group id="_x0000_s1174" style="position:absolute;left:0;text-align:left;margin-left:359.75pt;margin-top:657.7pt;width:76.9pt;height:15.15pt;z-index:-15946240;mso-position-horizontal-relative:page;mso-position-vertical-relative:page" coordorigin="7195,13154" coordsize="1538,303">
            <v:rect id="_x0000_s1182" style="position:absolute;left:7215;top:13154;width:1510;height:14" fillcolor="black" stroked="f"/>
            <v:rect id="_x0000_s1181" style="position:absolute;left:7209;top:13154;width:1524;height:14" fillcolor="black" stroked="f"/>
            <v:rect id="_x0000_s1180" style="position:absolute;left:7195;top:13161;width:14;height:289" fillcolor="black" stroked="f"/>
            <v:rect id="_x0000_s1179" style="position:absolute;left:7195;top:13154;width:14;height:303" fillcolor="black" stroked="f"/>
            <v:rect id="_x0000_s1178" style="position:absolute;left:7215;top:13442;width:1510;height:14" fillcolor="black" stroked="f"/>
            <v:rect id="_x0000_s1177" style="position:absolute;left:7209;top:13442;width:1524;height:14" fillcolor="black" stroked="f"/>
            <v:rect id="_x0000_s1176" style="position:absolute;left:8718;top:13174;width:14;height:275" fillcolor="black" stroked="f"/>
            <v:rect id="_x0000_s1175" style="position:absolute;left:8718;top:13168;width:14;height:289" fillcolor="black" stroked="f"/>
            <w10:wrap anchorx="page" anchory="page"/>
          </v:group>
        </w:pict>
      </w:r>
      <w:r>
        <w:pict>
          <v:group id="_x0000_s1149" style="position:absolute;left:0;text-align:left;margin-left:146.35pt;margin-top:693.4pt;width:126.3pt;height:50.8pt;z-index:-15945728;mso-position-horizontal-relative:page;mso-position-vertical-relative:page" coordorigin="2927,13868" coordsize="2526,1016">
            <v:rect id="_x0000_s1173" style="position:absolute;left:2947;top:13868;width:2498;height:14" fillcolor="black" stroked="f"/>
            <v:rect id="_x0000_s1172" style="position:absolute;left:2940;top:13868;width:2513;height:14" fillcolor="black" stroked="f"/>
            <v:rect id="_x0000_s1171" style="position:absolute;left:2926;top:13875;width:14;height:288" fillcolor="black" stroked="f"/>
            <v:rect id="_x0000_s1170" style="position:absolute;left:2926;top:13868;width:14;height:302" fillcolor="black" stroked="f"/>
            <v:rect id="_x0000_s1169" style="position:absolute;left:2947;top:14156;width:2498;height:14" fillcolor="black" stroked="f"/>
            <v:rect id="_x0000_s1168" style="position:absolute;left:2940;top:14156;width:2513;height:14" fillcolor="black" stroked="f"/>
            <v:rect id="_x0000_s1167" style="position:absolute;left:5438;top:13888;width:14;height:275" fillcolor="black" stroked="f"/>
            <v:rect id="_x0000_s1166" style="position:absolute;left:5438;top:13881;width:15;height:288" fillcolor="black" stroked="f"/>
            <v:rect id="_x0000_s1165" style="position:absolute;left:3990;top:14225;width:1455;height:14" fillcolor="black" stroked="f"/>
            <v:rect id="_x0000_s1164" style="position:absolute;left:3983;top:14225;width:1469;height:14" fillcolor="black" stroked="f"/>
            <v:rect id="_x0000_s1163" style="position:absolute;left:3970;top:14232;width:14;height:288" fillcolor="black" stroked="f"/>
            <v:rect id="_x0000_s1162" style="position:absolute;left:3970;top:14225;width:14;height:302" fillcolor="black" stroked="f"/>
            <v:rect id="_x0000_s1161" style="position:absolute;left:3990;top:14513;width:1455;height:14" fillcolor="black" stroked="f"/>
            <v:rect id="_x0000_s1160" style="position:absolute;left:3983;top:14513;width:1469;height:14" fillcolor="black" stroked="f"/>
            <v:rect id="_x0000_s1159" style="position:absolute;left:5438;top:14245;width:14;height:275" fillcolor="black" stroked="f"/>
            <v:rect id="_x0000_s1158" style="position:absolute;left:5438;top:14238;width:15;height:288" fillcolor="black" stroked="f"/>
            <v:rect id="_x0000_s1157" style="position:absolute;left:3990;top:14581;width:1455;height:14" fillcolor="black" stroked="f"/>
            <v:rect id="_x0000_s1156" style="position:absolute;left:3983;top:14581;width:1469;height:14" fillcolor="black" stroked="f"/>
            <v:rect id="_x0000_s1155" style="position:absolute;left:3970;top:14588;width:14;height:289" fillcolor="black" stroked="f"/>
            <v:rect id="_x0000_s1154" style="position:absolute;left:3970;top:14581;width:14;height:303" fillcolor="black" stroked="f"/>
            <v:rect id="_x0000_s1153" style="position:absolute;left:3990;top:14870;width:1455;height:14" fillcolor="black" stroked="f"/>
            <v:rect id="_x0000_s1152" style="position:absolute;left:3983;top:14870;width:1469;height:14" fillcolor="black" stroked="f"/>
            <v:rect id="_x0000_s1151" style="position:absolute;left:5438;top:14602;width:14;height:275" fillcolor="black" stroked="f"/>
            <v:rect id="_x0000_s1150" style="position:absolute;left:5438;top:14595;width:15;height:289" fillcolor="black" stroked="f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359.75pt;margin-top:693.4pt;width:77.25pt;height:50.8pt;z-index:1573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23"/>
                  </w:tblGrid>
                  <w:tr w:rsidR="007B117F">
                    <w:trPr>
                      <w:trHeight w:val="292"/>
                    </w:trPr>
                    <w:tc>
                      <w:tcPr>
                        <w:tcW w:w="1523" w:type="dxa"/>
                        <w:tcBorders>
                          <w:bottom w:val="double" w:sz="2" w:space="0" w:color="000000"/>
                        </w:tcBorders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311"/>
                    </w:trPr>
                    <w:tc>
                      <w:tcPr>
                        <w:tcW w:w="152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7B117F" w:rsidRDefault="007B117F">
                        <w:pPr>
                          <w:pStyle w:val="TableParagraph"/>
                        </w:pPr>
                      </w:p>
                    </w:tc>
                  </w:tr>
                  <w:tr w:rsidR="007B117F">
                    <w:trPr>
                      <w:trHeight w:val="292"/>
                    </w:trPr>
                    <w:tc>
                      <w:tcPr>
                        <w:tcW w:w="1523" w:type="dxa"/>
                        <w:tcBorders>
                          <w:top w:val="double" w:sz="2" w:space="0" w:color="000000"/>
                        </w:tcBorders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B117F" w:rsidRDefault="007B117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E019BE">
        <w:rPr>
          <w:spacing w:val="-1"/>
        </w:rPr>
        <w:t>LISA</w:t>
      </w:r>
    </w:p>
    <w:p w:rsidR="007B117F" w:rsidRDefault="00E019BE">
      <w:pPr>
        <w:pStyle w:val="BodyText"/>
        <w:spacing w:before="2" w:line="252" w:lineRule="exact"/>
        <w:ind w:left="6703"/>
      </w:pPr>
      <w:r>
        <w:t>Kohtla-Järve</w:t>
      </w:r>
      <w:r>
        <w:rPr>
          <w:spacing w:val="-13"/>
        </w:rPr>
        <w:t xml:space="preserve"> </w:t>
      </w:r>
      <w:r>
        <w:t>Linnavolikogu</w:t>
      </w:r>
    </w:p>
    <w:p w:rsidR="007B117F" w:rsidRDefault="00E019BE">
      <w:pPr>
        <w:pStyle w:val="BodyText"/>
        <w:ind w:left="7316" w:hanging="16"/>
      </w:pPr>
      <w:r>
        <w:t xml:space="preserve">28. novembri 2019. </w:t>
      </w:r>
      <w:r>
        <w:rPr>
          <w:spacing w:val="-16"/>
        </w:rPr>
        <w:t xml:space="preserve">a </w:t>
      </w:r>
      <w:r>
        <w:t>määruse nr 62</w:t>
      </w:r>
      <w:r>
        <w:rPr>
          <w:spacing w:val="7"/>
        </w:rPr>
        <w:t xml:space="preserve"> </w:t>
      </w:r>
      <w:r>
        <w:rPr>
          <w:spacing w:val="-3"/>
        </w:rPr>
        <w:t>juurde</w:t>
      </w:r>
    </w:p>
    <w:p w:rsidR="007B117F" w:rsidRDefault="007B117F">
      <w:pPr>
        <w:pStyle w:val="BodyText"/>
        <w:rPr>
          <w:sz w:val="20"/>
        </w:rPr>
      </w:pPr>
    </w:p>
    <w:p w:rsidR="007B117F" w:rsidRDefault="007B117F">
      <w:pPr>
        <w:pStyle w:val="BodyText"/>
        <w:spacing w:before="4"/>
        <w:rPr>
          <w:sz w:val="20"/>
        </w:rPr>
      </w:pPr>
    </w:p>
    <w:p w:rsidR="007B117F" w:rsidRDefault="007B117F">
      <w:pPr>
        <w:spacing w:after="35"/>
        <w:ind w:left="116"/>
        <w:rPr>
          <w:b/>
          <w:sz w:val="24"/>
        </w:rPr>
      </w:pPr>
      <w:r w:rsidRPr="007B117F">
        <w:pict>
          <v:shape id="_x0000_s1147" type="#_x0000_t202" style="position:absolute;left:0;text-align:left;margin-left:86.65pt;margin-top:107.5pt;width:16.85pt;height:101.6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6"/>
                  </w:tblGrid>
                  <w:tr w:rsidR="007B117F">
                    <w:trPr>
                      <w:trHeight w:val="273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3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2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3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3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3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3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B117F" w:rsidRDefault="007B117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019BE">
        <w:rPr>
          <w:b/>
          <w:sz w:val="24"/>
        </w:rPr>
        <w:t>AVALIKU ÜRITUSE LOA TAOTLUS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6"/>
        <w:gridCol w:w="4748"/>
        <w:gridCol w:w="1763"/>
      </w:tblGrid>
      <w:tr w:rsidR="007B117F">
        <w:trPr>
          <w:trHeight w:val="905"/>
        </w:trPr>
        <w:tc>
          <w:tcPr>
            <w:tcW w:w="9057" w:type="dxa"/>
            <w:gridSpan w:val="3"/>
            <w:shd w:val="clear" w:color="auto" w:fill="D9D9D9"/>
          </w:tcPr>
          <w:p w:rsidR="007B117F" w:rsidRDefault="007B117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B117F" w:rsidRDefault="00E019BE">
            <w:pPr>
              <w:pStyle w:val="TableParagraph"/>
              <w:ind w:left="356"/>
              <w:rPr>
                <w:b/>
                <w:sz w:val="26"/>
              </w:rPr>
            </w:pPr>
            <w:r>
              <w:rPr>
                <w:b/>
                <w:sz w:val="26"/>
              </w:rPr>
              <w:t>AVALIK ÜRITUS</w:t>
            </w:r>
          </w:p>
        </w:tc>
      </w:tr>
      <w:tr w:rsidR="007B117F">
        <w:trPr>
          <w:trHeight w:val="273"/>
        </w:trPr>
        <w:tc>
          <w:tcPr>
            <w:tcW w:w="2546" w:type="dxa"/>
            <w:tcBorders>
              <w:right w:val="single" w:sz="6" w:space="0" w:color="000000"/>
            </w:tcBorders>
            <w:shd w:val="clear" w:color="auto" w:fill="F1F1F1"/>
          </w:tcPr>
          <w:p w:rsidR="007B117F" w:rsidRDefault="00E019BE">
            <w:pPr>
              <w:pStyle w:val="TableParagraph"/>
              <w:spacing w:before="14" w:line="240" w:lineRule="exact"/>
              <w:ind w:left="343"/>
              <w:rPr>
                <w:b/>
              </w:rPr>
            </w:pPr>
            <w:r>
              <w:rPr>
                <w:b/>
                <w:spacing w:val="-4"/>
              </w:rPr>
              <w:t xml:space="preserve">Avaliku </w:t>
            </w:r>
            <w:r>
              <w:rPr>
                <w:b/>
                <w:spacing w:val="-7"/>
              </w:rPr>
              <w:t>ürituse nimetus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17F" w:rsidRDefault="007B117F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tcBorders>
              <w:left w:val="single" w:sz="6" w:space="0" w:color="000000"/>
            </w:tcBorders>
            <w:shd w:val="clear" w:color="auto" w:fill="F1F1F1"/>
          </w:tcPr>
          <w:p w:rsidR="007B117F" w:rsidRDefault="007B117F">
            <w:pPr>
              <w:pStyle w:val="TableParagraph"/>
              <w:rPr>
                <w:sz w:val="20"/>
              </w:rPr>
            </w:pPr>
          </w:p>
        </w:tc>
      </w:tr>
      <w:tr w:rsidR="007B117F">
        <w:trPr>
          <w:trHeight w:val="11884"/>
        </w:trPr>
        <w:tc>
          <w:tcPr>
            <w:tcW w:w="9057" w:type="dxa"/>
            <w:gridSpan w:val="3"/>
          </w:tcPr>
          <w:p w:rsidR="007B117F" w:rsidRDefault="007B117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B117F" w:rsidRDefault="00E019BE">
            <w:pPr>
              <w:pStyle w:val="TableParagraph"/>
              <w:ind w:left="658" w:hanging="316"/>
              <w:rPr>
                <w:b/>
              </w:rPr>
            </w:pPr>
            <w:r>
              <w:rPr>
                <w:b/>
              </w:rPr>
              <w:t>Avaliku ürituse laad</w:t>
            </w:r>
          </w:p>
          <w:p w:rsidR="007B117F" w:rsidRDefault="00E019BE">
            <w:pPr>
              <w:pStyle w:val="TableParagraph"/>
              <w:spacing w:before="104" w:line="273" w:lineRule="auto"/>
              <w:ind w:left="658" w:right="6924"/>
            </w:pPr>
            <w:r>
              <w:t>spordivõistlus vabaõhukontsert etendus</w:t>
            </w:r>
          </w:p>
          <w:p w:rsidR="007B117F" w:rsidRDefault="00E019BE">
            <w:pPr>
              <w:pStyle w:val="TableParagraph"/>
              <w:spacing w:line="273" w:lineRule="auto"/>
              <w:ind w:left="658" w:right="7853"/>
            </w:pPr>
            <w:r>
              <w:t>näitus laat</w:t>
            </w:r>
          </w:p>
          <w:p w:rsidR="007B117F" w:rsidRDefault="00E019BE">
            <w:pPr>
              <w:pStyle w:val="TableParagraph"/>
              <w:spacing w:line="273" w:lineRule="auto"/>
              <w:ind w:left="658" w:right="7533"/>
            </w:pPr>
            <w:r>
              <w:rPr>
                <w:spacing w:val="-12"/>
              </w:rPr>
              <w:t>filmivõtted muu</w:t>
            </w:r>
          </w:p>
          <w:p w:rsidR="007B117F" w:rsidRDefault="007B117F">
            <w:pPr>
              <w:pStyle w:val="TableParagraph"/>
              <w:rPr>
                <w:b/>
                <w:sz w:val="25"/>
              </w:rPr>
            </w:pPr>
          </w:p>
          <w:p w:rsidR="007B117F" w:rsidRDefault="00E019BE">
            <w:pPr>
              <w:pStyle w:val="TableParagraph"/>
              <w:spacing w:after="76"/>
              <w:ind w:left="343"/>
              <w:rPr>
                <w:b/>
              </w:rPr>
            </w:pPr>
            <w:r>
              <w:rPr>
                <w:b/>
              </w:rPr>
              <w:t>Avaliku ürituse sisu kirjeldus (sh ürituse mõte, eesmärk, aja- ja tegevuskava)</w:t>
            </w:r>
          </w:p>
          <w:p w:rsidR="007B117F" w:rsidRDefault="007B117F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38" style="width:393.95pt;height:138pt;mso-position-horizontal-relative:char;mso-position-vertical-relative:line" coordsize="7879,2760">
                  <v:rect id="_x0000_s1146" style="position:absolute;left:20;width:7851;height:14" fillcolor="black" stroked="f"/>
                  <v:rect id="_x0000_s1145" style="position:absolute;left:13;width:7865;height:14" fillcolor="black" stroked="f"/>
                  <v:rect id="_x0000_s1144" style="position:absolute;top:6;width:14;height:2745" fillcolor="black" stroked="f"/>
                  <v:rect id="_x0000_s1143" style="position:absolute;width:14;height:2760" fillcolor="black" stroked="f"/>
                  <v:rect id="_x0000_s1142" style="position:absolute;left:20;top:2744;width:7851;height:14" fillcolor="black" stroked="f"/>
                  <v:rect id="_x0000_s1141" style="position:absolute;left:13;top:2744;width:7865;height:15" fillcolor="black" stroked="f"/>
                  <v:rect id="_x0000_s1140" style="position:absolute;left:7864;top:20;width:14;height:2732" fillcolor="black" stroked="f"/>
                  <v:rect id="_x0000_s1139" style="position:absolute;left:7864;top:13;width:14;height:2746" fillcolor="black" stroked="f"/>
                  <w10:wrap type="none"/>
                  <w10:anchorlock/>
                </v:group>
              </w:pict>
            </w:r>
          </w:p>
          <w:p w:rsidR="007B117F" w:rsidRDefault="007B117F">
            <w:pPr>
              <w:pStyle w:val="TableParagraph"/>
              <w:rPr>
                <w:b/>
                <w:sz w:val="24"/>
              </w:rPr>
            </w:pPr>
          </w:p>
          <w:p w:rsidR="007B117F" w:rsidRDefault="007B117F">
            <w:pPr>
              <w:pStyle w:val="TableParagraph"/>
              <w:rPr>
                <w:b/>
                <w:sz w:val="19"/>
              </w:rPr>
            </w:pPr>
          </w:p>
          <w:p w:rsidR="007B117F" w:rsidRDefault="00E019BE">
            <w:pPr>
              <w:pStyle w:val="TableParagraph"/>
              <w:spacing w:line="570" w:lineRule="atLeast"/>
              <w:ind w:left="343" w:right="5135"/>
              <w:rPr>
                <w:b/>
              </w:rPr>
            </w:pPr>
            <w:r>
              <w:rPr>
                <w:b/>
                <w:spacing w:val="-5"/>
              </w:rPr>
              <w:t xml:space="preserve">Avalikul üritusel </w:t>
            </w:r>
            <w:r>
              <w:rPr>
                <w:b/>
              </w:rPr>
              <w:t xml:space="preserve">osalejate eeldatav </w:t>
            </w:r>
            <w:r>
              <w:rPr>
                <w:b/>
                <w:spacing w:val="-6"/>
              </w:rPr>
              <w:t xml:space="preserve">arv </w:t>
            </w:r>
            <w:r>
              <w:rPr>
                <w:b/>
                <w:spacing w:val="-4"/>
              </w:rPr>
              <w:t xml:space="preserve">Avaliku </w:t>
            </w:r>
            <w:r>
              <w:rPr>
                <w:b/>
                <w:spacing w:val="-7"/>
              </w:rPr>
              <w:t xml:space="preserve">ürituse toimumise </w:t>
            </w:r>
            <w:r>
              <w:rPr>
                <w:b/>
                <w:spacing w:val="-4"/>
              </w:rPr>
              <w:t>koht</w:t>
            </w:r>
          </w:p>
          <w:p w:rsidR="007B117F" w:rsidRDefault="00E019BE">
            <w:pPr>
              <w:pStyle w:val="TableParagraph"/>
              <w:spacing w:before="110" w:line="273" w:lineRule="auto"/>
              <w:ind w:left="658" w:right="7572"/>
            </w:pPr>
            <w:r>
              <w:t>Linnaosa Tänav Maja nr</w:t>
            </w:r>
          </w:p>
          <w:p w:rsidR="007B117F" w:rsidRDefault="00E019BE">
            <w:pPr>
              <w:pStyle w:val="TableParagraph"/>
              <w:spacing w:line="273" w:lineRule="auto"/>
              <w:ind w:left="658" w:right="5647"/>
            </w:pPr>
            <w:r>
              <w:rPr>
                <w:spacing w:val="-12"/>
              </w:rPr>
              <w:t xml:space="preserve">muu </w:t>
            </w:r>
            <w:r>
              <w:rPr>
                <w:spacing w:val="-5"/>
              </w:rPr>
              <w:t xml:space="preserve">täpsustav </w:t>
            </w:r>
            <w:r>
              <w:rPr>
                <w:spacing w:val="-18"/>
              </w:rPr>
              <w:t xml:space="preserve">info </w:t>
            </w:r>
            <w:r>
              <w:rPr>
                <w:spacing w:val="-10"/>
              </w:rPr>
              <w:t>liikumisteekond</w:t>
            </w:r>
          </w:p>
          <w:p w:rsidR="007B117F" w:rsidRDefault="007B117F">
            <w:pPr>
              <w:pStyle w:val="TableParagraph"/>
              <w:rPr>
                <w:b/>
                <w:sz w:val="25"/>
              </w:rPr>
            </w:pPr>
          </w:p>
          <w:p w:rsidR="007B117F" w:rsidRDefault="00E019BE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Avaliku ürituse algus</w:t>
            </w:r>
          </w:p>
          <w:p w:rsidR="007B117F" w:rsidRDefault="00E019BE">
            <w:pPr>
              <w:pStyle w:val="TableParagraph"/>
              <w:tabs>
                <w:tab w:val="left" w:pos="4927"/>
              </w:tabs>
              <w:spacing w:before="104"/>
              <w:ind w:left="343"/>
            </w:pPr>
            <w:r>
              <w:rPr>
                <w:spacing w:val="-5"/>
              </w:rPr>
              <w:t>kuupäev</w:t>
            </w:r>
            <w:r>
              <w:rPr>
                <w:spacing w:val="-5"/>
              </w:rPr>
              <w:tab/>
            </w:r>
            <w:r>
              <w:rPr>
                <w:spacing w:val="-6"/>
              </w:rPr>
              <w:t>kellaaeg</w:t>
            </w:r>
          </w:p>
          <w:p w:rsidR="007B117F" w:rsidRDefault="00E019BE">
            <w:pPr>
              <w:pStyle w:val="TableParagraph"/>
              <w:spacing w:before="104"/>
              <w:ind w:left="343"/>
              <w:rPr>
                <w:b/>
              </w:rPr>
            </w:pPr>
            <w:r>
              <w:rPr>
                <w:b/>
              </w:rPr>
              <w:t>Avaliku ürituse lõpp</w:t>
            </w:r>
          </w:p>
          <w:p w:rsidR="007B117F" w:rsidRDefault="00E019BE">
            <w:pPr>
              <w:pStyle w:val="TableParagraph"/>
              <w:tabs>
                <w:tab w:val="left" w:pos="4927"/>
              </w:tabs>
              <w:spacing w:before="103"/>
              <w:ind w:left="343"/>
            </w:pPr>
            <w:r>
              <w:rPr>
                <w:spacing w:val="-5"/>
              </w:rPr>
              <w:t>kuupäev</w:t>
            </w:r>
            <w:r>
              <w:rPr>
                <w:spacing w:val="-5"/>
              </w:rPr>
              <w:tab/>
            </w:r>
            <w:r>
              <w:rPr>
                <w:spacing w:val="-6"/>
              </w:rPr>
              <w:t>kellaaeg</w:t>
            </w:r>
          </w:p>
          <w:p w:rsidR="007B117F" w:rsidRDefault="00E019BE">
            <w:pPr>
              <w:pStyle w:val="TableParagraph"/>
              <w:tabs>
                <w:tab w:val="left" w:pos="4927"/>
              </w:tabs>
              <w:spacing w:before="104"/>
              <w:ind w:left="343"/>
              <w:rPr>
                <w:b/>
              </w:rPr>
            </w:pPr>
            <w:r>
              <w:rPr>
                <w:b/>
                <w:spacing w:val="-3"/>
              </w:rPr>
              <w:t>Ettevalmistuse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4"/>
              </w:rPr>
              <w:t>algus</w:t>
            </w:r>
            <w:r>
              <w:rPr>
                <w:b/>
                <w:spacing w:val="-4"/>
              </w:rPr>
              <w:tab/>
            </w:r>
            <w:r>
              <w:rPr>
                <w:b/>
                <w:spacing w:val="-5"/>
              </w:rPr>
              <w:t>lõpp</w:t>
            </w:r>
          </w:p>
          <w:p w:rsidR="007B117F" w:rsidRDefault="00E019BE">
            <w:pPr>
              <w:pStyle w:val="TableParagraph"/>
              <w:tabs>
                <w:tab w:val="left" w:pos="4927"/>
              </w:tabs>
              <w:spacing w:before="104"/>
              <w:ind w:left="343"/>
              <w:rPr>
                <w:b/>
              </w:rPr>
            </w:pPr>
            <w:r>
              <w:rPr>
                <w:b/>
                <w:spacing w:val="-3"/>
              </w:rPr>
              <w:t>Koristuse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4"/>
              </w:rPr>
              <w:t>algus</w:t>
            </w:r>
            <w:r>
              <w:rPr>
                <w:b/>
                <w:spacing w:val="-4"/>
              </w:rPr>
              <w:tab/>
            </w:r>
            <w:r>
              <w:rPr>
                <w:b/>
                <w:spacing w:val="-5"/>
              </w:rPr>
              <w:t>lõpp</w:t>
            </w:r>
          </w:p>
        </w:tc>
      </w:tr>
    </w:tbl>
    <w:p w:rsidR="007B117F" w:rsidRDefault="007B117F">
      <w:pPr>
        <w:sectPr w:rsidR="007B117F">
          <w:type w:val="continuous"/>
          <w:pgSz w:w="11910" w:h="16840"/>
          <w:pgMar w:top="180" w:right="1300" w:bottom="280" w:left="1300" w:header="708" w:footer="708" w:gutter="0"/>
          <w:cols w:space="708"/>
        </w:sectPr>
      </w:pPr>
    </w:p>
    <w:p w:rsidR="007B117F" w:rsidRDefault="007B117F">
      <w:pPr>
        <w:pStyle w:val="BodyText"/>
        <w:spacing w:before="6"/>
        <w:rPr>
          <w:b/>
          <w:sz w:val="17"/>
        </w:rPr>
      </w:pPr>
      <w:r w:rsidRPr="007B117F">
        <w:lastRenderedPageBreak/>
        <w:pict>
          <v:group id="_x0000_s1029" style="position:absolute;margin-left:71.55pt;margin-top:14.9pt;width:452.95pt;height:761pt;z-index:-15944192;mso-position-horizontal-relative:page;mso-position-vertical-relative:page" coordorigin="1431,298" coordsize="9059,15220">
            <v:rect id="_x0000_s1137" style="position:absolute;left:1430;top:298;width:9059;height:893" fillcolor="#d9d9d9" stroked="f"/>
            <v:shape id="_x0000_s1136" style="position:absolute;left:1430;top:1190;width:9059;height:4749" coordorigin="1431,1190" coordsize="9059,4749" path="m10489,1547r,l10489,1190r-892,l9597,1561r,274l8718,1835r,302l9597,2137r,274l9597,3647r,274l9597,4800r,274l6317,5074r,302l7195,5376r,275l3984,5651r,-275l3984,5362r,-851l8718,4511r,289l9597,4800r,-879l7195,3921r,289l2940,4210r,-275l2940,3921r,-274l9597,3647r,-1236l6317,2411r,303l7195,2714r,274l3984,2988r,-274l3984,2700r,-1139l9597,1561r,-371l1431,1190r,357l1431,1561r,4378l10489,5939r,-275l10489,5376r,-14l10489,5088r,-302l10489,4497r,-274l10489,3935r,-302l10489,3633r,-632l10489,2714r,-14l10489,2425r,-301l10489,1849r,-302xe" fillcolor="#f1f1f1" stroked="f">
              <v:path arrowok="t"/>
            </v:shape>
            <v:rect id="_x0000_s1135" style="position:absolute;left:1430;top:5938;width:9059;height:865" fillcolor="#d9d9d9" stroked="f"/>
            <v:shape id="_x0000_s1134" style="position:absolute;left:1430;top:6803;width:9059;height:8715" coordorigin="1431,6803" coordsize="9059,8715" path="m10489,9397r,l10489,9123r,-591l10489,7970r,-878l10489,6803r-892,l9597,9411r,275l9597,10921r,274l8718,11195r,3747l8718,15216r-2388,l6330,14942r2388,l8718,11195r-4748,l3970,14942r,274l1746,15216r,-274l3970,14942r,-3747l2048,11195r,371l2048,12705r,370l2048,13638r,370l2048,14571r-302,l1746,14008r302,l2048,13638r-302,l1746,13075r302,l2048,12705r-302,l1746,11566r302,l2048,11195r-302,l1746,10921r7851,l9597,9686r-7549,l2048,10056r,563l1746,10619r,-563l2048,10056r,-370l1746,9686r,-275l9597,9411r,-2608l2048,6803r,303l2048,7956r,590l2048,9109r-302,l1746,8546r302,l2048,7956r-302,l1746,7106r302,l2048,6803r-617,l1431,7092r,14l1431,15518r9058,l10489,15230r,-302l10489,14585r,-590l10489,13652r,-591l10489,12719r,-1167l10489,11209r,l10489,10907r,l10489,10633r,-591l10489,9699r,l10489,9397xe" fillcolor="#f1f1f1" stroked="f">
              <v:path arrowok="t"/>
            </v:shape>
            <v:line id="_x0000_s1133" style="position:absolute" from="2947,3640" to="9604,3640" strokeweight=".24186mm"/>
            <v:rect id="_x0000_s1132" style="position:absolute;left:2940;top:3633;width:6671;height:14" fillcolor="black" stroked="f"/>
            <v:line id="_x0000_s1131" style="position:absolute" from="2947,3928" to="9604,3928" strokeweight=".24186mm"/>
            <v:rect id="_x0000_s1130" style="position:absolute;left:2940;top:3921;width:6671;height:14" fillcolor="black" stroked="f"/>
            <v:line id="_x0000_s1129" style="position:absolute" from="9604,3654" to="9604,3928" strokeweight=".24172mm"/>
            <v:rect id="_x0000_s1128" style="position:absolute;left:9596;top:3646;width:14;height:288" fillcolor="black" stroked="f"/>
            <v:line id="_x0000_s1127" style="position:absolute" from="2934,3640" to="2934,4216" strokeweight=".24172mm"/>
            <v:rect id="_x0000_s1126" style="position:absolute;left:2926;top:3633;width:14;height:591" fillcolor="black" stroked="f"/>
            <v:line id="_x0000_s1125" style="position:absolute" from="2947,4216" to="7202,4216" strokeweight=".24186mm"/>
            <v:rect id="_x0000_s1124" style="position:absolute;left:2940;top:4209;width:4269;height:14" fillcolor="black" stroked="f"/>
            <v:line id="_x0000_s1123" style="position:absolute" from="7202,3942" to="7202,4216" strokeweight=".24172mm"/>
            <v:rect id="_x0000_s1122" style="position:absolute;left:7195;top:3934;width:14;height:289" fillcolor="black" stroked="f"/>
            <v:line id="_x0000_s1121" style="position:absolute" from="3991,4504" to="8725,4504" strokeweight=".24186mm"/>
            <v:rect id="_x0000_s1120" style="position:absolute;left:3983;top:4497;width:4749;height:14" fillcolor="black" stroked="f"/>
            <v:line id="_x0000_s1119" style="position:absolute" from="8725,4518" to="8725,4793" strokeweight=".24172mm"/>
            <v:rect id="_x0000_s1118" style="position:absolute;left:8718;top:4511;width:14;height:289" fillcolor="black" stroked="f"/>
            <v:line id="_x0000_s1117" style="position:absolute" from="3991,4793" to="9604,4793" strokeweight=".24186mm"/>
            <v:rect id="_x0000_s1116" style="position:absolute;left:3983;top:4785;width:5627;height:14" fillcolor="black" stroked="f"/>
            <v:line id="_x0000_s1115" style="position:absolute" from="3991,5081" to="9604,5081" strokeweight=".24186mm"/>
            <v:rect id="_x0000_s1114" style="position:absolute;left:3983;top:5074;width:5627;height:14" fillcolor="black" stroked="f"/>
            <v:line id="_x0000_s1113" style="position:absolute" from="9604,4807" to="9604,5081" strokeweight=".24172mm"/>
            <v:rect id="_x0000_s1112" style="position:absolute;left:9596;top:4799;width:14;height:289" fillcolor="black" stroked="f"/>
            <v:line id="_x0000_s1111" style="position:absolute" from="6323,5095" to="6323,5369" strokeweight=".24172mm"/>
            <v:rect id="_x0000_s1110" style="position:absolute;left:6316;top:5088;width:14;height:288" fillcolor="black" stroked="f"/>
            <v:line id="_x0000_s1109" style="position:absolute" from="3991,5369" to="7202,5369" strokeweight=".24186mm"/>
            <v:rect id="_x0000_s1108" style="position:absolute;left:3983;top:5362;width:3225;height:14" fillcolor="black" stroked="f"/>
            <v:line id="_x0000_s1107" style="position:absolute" from="3977,4504" to="3977,5658" strokeweight=".24172mm"/>
            <v:rect id="_x0000_s1106" style="position:absolute;left:3970;top:4497;width:14;height:1167" fillcolor="black" stroked="f"/>
            <v:line id="_x0000_s1105" style="position:absolute" from="3991,5658" to="7202,5658" strokeweight=".24186mm"/>
            <v:rect id="_x0000_s1104" style="position:absolute;left:3983;top:5650;width:3225;height:14" fillcolor="black" stroked="f"/>
            <v:line id="_x0000_s1103" style="position:absolute" from="7202,5383" to="7202,5658" strokeweight=".24172mm"/>
            <v:rect id="_x0000_s1102" style="position:absolute;left:7195;top:5375;width:14;height:289" fillcolor="black" stroked="f"/>
            <v:line id="_x0000_s1101" style="position:absolute" from="1753,8539" to="2055,8539" strokeweight=".24186mm"/>
            <v:rect id="_x0000_s1100" style="position:absolute;left:1746;top:8532;width:316;height:14" fillcolor="black" stroked="f"/>
            <v:line id="_x0000_s1099" style="position:absolute" from="1753,8828" to="2055,8828" strokeweight=".24186mm"/>
            <v:rect id="_x0000_s1098" style="position:absolute;left:1746;top:8820;width:316;height:14" fillcolor="black" stroked="f"/>
            <v:line id="_x0000_s1097" style="position:absolute" from="1739,8539" to="1739,9116" strokeweight=".24172mm"/>
            <v:rect id="_x0000_s1096" style="position:absolute;left:1732;top:8532;width:14;height:591" fillcolor="black" stroked="f"/>
            <v:line id="_x0000_s1095" style="position:absolute" from="1753,9116" to="2055,9116" strokeweight=".24186mm"/>
            <v:rect id="_x0000_s1094" style="position:absolute;left:1746;top:9109;width:316;height:14" fillcolor="black" stroked="f"/>
            <v:line id="_x0000_s1093" style="position:absolute" from="2055,8553" to="2055,9116" strokeweight=".24172mm"/>
            <v:rect id="_x0000_s1092" style="position:absolute;left:2048;top:8546;width:14;height:577" fillcolor="black" stroked="f"/>
            <v:line id="_x0000_s1091" style="position:absolute" from="1753,9404" to="9604,9404" strokeweight=".24186mm"/>
            <v:rect id="_x0000_s1090" style="position:absolute;left:1746;top:9397;width:7865;height:14" fillcolor="black" stroked="f"/>
            <v:line id="_x0000_s1089" style="position:absolute" from="1739,9404" to="1739,9692" strokeweight=".24172mm"/>
            <v:rect id="_x0000_s1088" style="position:absolute;left:1732;top:9397;width:14;height:303" fillcolor="black" stroked="f"/>
            <v:line id="_x0000_s1087" style="position:absolute" from="1753,9692" to="9604,9692" strokeweight=".24186mm"/>
            <v:rect id="_x0000_s1086" style="position:absolute;left:1746;top:9685;width:7865;height:14" fillcolor="black" stroked="f"/>
            <v:line id="_x0000_s1085" style="position:absolute" from="9604,9418" to="9604,9692" strokeweight=".24172mm"/>
            <v:rect id="_x0000_s1084" style="position:absolute;left:9596;top:9410;width:14;height:289" fillcolor="black" stroked="f"/>
            <v:line id="_x0000_s1083" style="position:absolute" from="1753,10049" to="2055,10049" strokeweight=".24186mm"/>
            <v:rect id="_x0000_s1082" style="position:absolute;left:1746;top:10042;width:316;height:14" fillcolor="black" stroked="f"/>
            <v:line id="_x0000_s1081" style="position:absolute" from="1753,10337" to="2055,10337" strokeweight=".24186mm"/>
            <v:rect id="_x0000_s1080" style="position:absolute;left:1746;top:10330;width:316;height:14" fillcolor="black" stroked="f"/>
            <v:line id="_x0000_s1079" style="position:absolute" from="1739,10049" to="1739,10626" strokeweight=".24172mm"/>
            <v:rect id="_x0000_s1078" style="position:absolute;left:1732;top:10042;width:14;height:591" fillcolor="black" stroked="f"/>
            <v:line id="_x0000_s1077" style="position:absolute" from="1753,10626" to="2055,10626" strokeweight=".24186mm"/>
            <v:rect id="_x0000_s1076" style="position:absolute;left:1746;top:10618;width:316;height:14" fillcolor="black" stroked="f"/>
            <v:line id="_x0000_s1075" style="position:absolute" from="2055,10063" to="2055,10626" strokeweight=".24172mm"/>
            <v:rect id="_x0000_s1074" style="position:absolute;left:2048;top:10055;width:14;height:577" fillcolor="black" stroked="f"/>
            <v:line id="_x0000_s1073" style="position:absolute" from="1753,10914" to="9604,10914" strokeweight=".24186mm"/>
            <v:rect id="_x0000_s1072" style="position:absolute;left:1746;top:10906;width:7865;height:14" fillcolor="black" stroked="f"/>
            <v:line id="_x0000_s1071" style="position:absolute" from="1739,10914" to="1739,11202" strokeweight=".24172mm"/>
            <v:rect id="_x0000_s1070" style="position:absolute;left:1732;top:10906;width:14;height:303" fillcolor="black" stroked="f"/>
            <v:line id="_x0000_s1069" style="position:absolute" from="1753,11202" to="9604,11202" strokeweight=".24186mm"/>
            <v:rect id="_x0000_s1068" style="position:absolute;left:1746;top:11195;width:7865;height:14" fillcolor="black" stroked="f"/>
            <v:line id="_x0000_s1067" style="position:absolute" from="9604,10927" to="9604,11202" strokeweight=".24172mm"/>
            <v:rect id="_x0000_s1066" style="position:absolute;left:9596;top:10920;width:14;height:289" fillcolor="black" stroked="f"/>
            <v:line id="_x0000_s1065" style="position:absolute" from="1753,13068" to="2055,13068" strokeweight=".24186mm"/>
            <v:rect id="_x0000_s1064" style="position:absolute;left:1746;top:13061;width:316;height:14" fillcolor="black" stroked="f"/>
            <v:line id="_x0000_s1063" style="position:absolute" from="1753,13357" to="2055,13357" strokeweight=".24186mm"/>
            <v:rect id="_x0000_s1062" style="position:absolute;left:1746;top:13349;width:316;height:14" fillcolor="black" stroked="f"/>
            <v:line id="_x0000_s1061" style="position:absolute" from="1739,13068" to="1739,13645" strokeweight=".24172mm"/>
            <v:rect id="_x0000_s1060" style="position:absolute;left:1732;top:13061;width:14;height:591" fillcolor="black" stroked="f"/>
            <v:line id="_x0000_s1059" style="position:absolute" from="1753,13645" to="2055,13645" strokeweight=".24186mm"/>
            <v:rect id="_x0000_s1058" style="position:absolute;left:1746;top:13638;width:316;height:14" fillcolor="black" stroked="f"/>
            <v:line id="_x0000_s1057" style="position:absolute" from="2055,13082" to="2055,13645" strokeweight=".24172mm"/>
            <v:rect id="_x0000_s1056" style="position:absolute;left:2048;top:13075;width:14;height:577" fillcolor="black" stroked="f"/>
            <v:line id="_x0000_s1055" style="position:absolute" from="1753,14002" to="2055,14002" strokeweight=".24186mm"/>
            <v:rect id="_x0000_s1054" style="position:absolute;left:1746;top:13994;width:316;height:14" fillcolor="black" stroked="f"/>
            <v:line id="_x0000_s1053" style="position:absolute" from="1753,14290" to="2055,14290" strokeweight=".24186mm"/>
            <v:rect id="_x0000_s1052" style="position:absolute;left:1746;top:14283;width:316;height:14" fillcolor="black" stroked="f"/>
            <v:line id="_x0000_s1051" style="position:absolute" from="1739,14002" to="1739,14578" strokeweight=".24172mm"/>
            <v:rect id="_x0000_s1050" style="position:absolute;left:1732;top:13994;width:14;height:591" fillcolor="black" stroked="f"/>
            <v:line id="_x0000_s1049" style="position:absolute" from="1753,14578" to="2055,14578" strokeweight=".24186mm"/>
            <v:rect id="_x0000_s1048" style="position:absolute;left:1746;top:14571;width:316;height:14" fillcolor="black" stroked="f"/>
            <v:line id="_x0000_s1047" style="position:absolute" from="2055,14015" to="2055,14578" strokeweight=".24172mm"/>
            <v:rect id="_x0000_s1046" style="position:absolute;left:2048;top:14008;width:14;height:577" fillcolor="black" stroked="f"/>
            <v:line id="_x0000_s1045" style="position:absolute" from="1753,14935" to="3977,14935" strokeweight=".24186mm"/>
            <v:rect id="_x0000_s1044" style="position:absolute;left:1746;top:14928;width:2238;height:14" fillcolor="black" stroked="f"/>
            <v:line id="_x0000_s1043" style="position:absolute" from="6337,14935" to="8725,14935" strokeweight=".24186mm"/>
            <v:rect id="_x0000_s1042" style="position:absolute;left:6330;top:14928;width:2402;height:14" fillcolor="black" stroked="f"/>
            <v:line id="_x0000_s1041" style="position:absolute" from="1739,14935" to="1739,15223" strokeweight=".24172mm"/>
            <v:rect id="_x0000_s1040" style="position:absolute;left:1732;top:14928;width:14;height:303" fillcolor="black" stroked="f"/>
            <v:line id="_x0000_s1039" style="position:absolute" from="1753,15223" to="3977,15223" strokeweight=".24186mm"/>
            <v:rect id="_x0000_s1038" style="position:absolute;left:1746;top:15216;width:2238;height:14" fillcolor="black" stroked="f"/>
            <v:line id="_x0000_s1037" style="position:absolute" from="3977,14949" to="3977,15223" strokeweight=".24172mm"/>
            <v:rect id="_x0000_s1036" style="position:absolute;left:3970;top:14941;width:14;height:289" fillcolor="black" stroked="f"/>
            <v:line id="_x0000_s1035" style="position:absolute" from="6323,14935" to="6323,15223" strokeweight=".24172mm"/>
            <v:rect id="_x0000_s1034" style="position:absolute;left:6316;top:14928;width:14;height:303" fillcolor="black" stroked="f"/>
            <v:line id="_x0000_s1033" style="position:absolute" from="6337,15223" to="8725,15223" strokeweight=".24186mm"/>
            <v:rect id="_x0000_s1032" style="position:absolute;left:6330;top:15216;width:2402;height:14" fillcolor="black" stroked="f"/>
            <v:line id="_x0000_s1031" style="position:absolute" from="8725,14949" to="8725,15223" strokeweight=".24172mm"/>
            <v:rect id="_x0000_s1030" style="position:absolute;left:8718;top:14941;width:14;height:289" fillcolor="black" stroked="f"/>
            <w10:wrap anchorx="page" anchory="page"/>
          </v:group>
        </w:pict>
      </w:r>
    </w:p>
    <w:p w:rsidR="007B117F" w:rsidRDefault="00E019BE">
      <w:pPr>
        <w:spacing w:before="90"/>
        <w:ind w:left="487"/>
        <w:jc w:val="both"/>
        <w:rPr>
          <w:b/>
          <w:sz w:val="26"/>
        </w:rPr>
      </w:pPr>
      <w:r>
        <w:rPr>
          <w:b/>
          <w:sz w:val="26"/>
        </w:rPr>
        <w:t>AVALIKU ÜRITUSE KORRALDAJA</w:t>
      </w:r>
    </w:p>
    <w:p w:rsidR="007B117F" w:rsidRDefault="007B117F">
      <w:pPr>
        <w:pStyle w:val="BodyText"/>
        <w:spacing w:before="7"/>
        <w:rPr>
          <w:b/>
          <w:sz w:val="28"/>
        </w:rPr>
      </w:pPr>
    </w:p>
    <w:p w:rsidR="007B117F" w:rsidRDefault="00E019BE">
      <w:pPr>
        <w:pStyle w:val="Heading1"/>
        <w:jc w:val="both"/>
      </w:pPr>
      <w:r>
        <w:t>Füüsiline isik</w:t>
      </w:r>
    </w:p>
    <w:p w:rsidR="007B117F" w:rsidRDefault="007B117F">
      <w:pPr>
        <w:pStyle w:val="BodyText"/>
        <w:spacing w:before="104" w:line="273" w:lineRule="auto"/>
        <w:ind w:left="473" w:right="6927"/>
        <w:jc w:val="both"/>
      </w:pPr>
      <w:r>
        <w:pict>
          <v:shape id="_x0000_s1028" type="#_x0000_t202" style="position:absolute;left:0;text-align:left;margin-left:198.5pt;margin-top:3.8pt;width:282.4pt;height:72.75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6"/>
                    <w:gridCol w:w="875"/>
                    <w:gridCol w:w="1527"/>
                    <w:gridCol w:w="879"/>
                  </w:tblGrid>
                  <w:tr w:rsidR="007B117F">
                    <w:trPr>
                      <w:trHeight w:val="272"/>
                    </w:trPr>
                    <w:tc>
                      <w:tcPr>
                        <w:tcW w:w="5627" w:type="dxa"/>
                        <w:gridSpan w:val="4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3"/>
                    </w:trPr>
                    <w:tc>
                      <w:tcPr>
                        <w:tcW w:w="4748" w:type="dxa"/>
                        <w:gridSpan w:val="3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right w:val="nil"/>
                        </w:tcBorders>
                        <w:shd w:val="clear" w:color="auto" w:fill="F1F1F1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2"/>
                    </w:trPr>
                    <w:tc>
                      <w:tcPr>
                        <w:tcW w:w="5627" w:type="dxa"/>
                        <w:gridSpan w:val="4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3"/>
                    </w:trPr>
                    <w:tc>
                      <w:tcPr>
                        <w:tcW w:w="234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81" w:type="dxa"/>
                        <w:gridSpan w:val="3"/>
                        <w:tcBorders>
                          <w:bottom w:val="nil"/>
                          <w:right w:val="nil"/>
                        </w:tcBorders>
                        <w:shd w:val="clear" w:color="auto" w:fill="F1F1F1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2"/>
                    </w:trPr>
                    <w:tc>
                      <w:tcPr>
                        <w:tcW w:w="3221" w:type="dxa"/>
                        <w:gridSpan w:val="2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6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B117F" w:rsidRDefault="007B117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019BE">
        <w:rPr>
          <w:spacing w:val="-5"/>
        </w:rPr>
        <w:t xml:space="preserve">Ees- </w:t>
      </w:r>
      <w:r w:rsidR="00E019BE">
        <w:rPr>
          <w:spacing w:val="-4"/>
        </w:rPr>
        <w:t xml:space="preserve">ja </w:t>
      </w:r>
      <w:r w:rsidR="00E019BE">
        <w:rPr>
          <w:spacing w:val="-8"/>
        </w:rPr>
        <w:t xml:space="preserve">perekonnanimi </w:t>
      </w:r>
      <w:r w:rsidR="00E019BE">
        <w:rPr>
          <w:spacing w:val="-5"/>
        </w:rPr>
        <w:t xml:space="preserve">Isikukood või </w:t>
      </w:r>
      <w:r w:rsidR="00E019BE">
        <w:rPr>
          <w:spacing w:val="-11"/>
        </w:rPr>
        <w:t xml:space="preserve">sünniaeg </w:t>
      </w:r>
      <w:r w:rsidR="00E019BE">
        <w:rPr>
          <w:spacing w:val="-3"/>
        </w:rPr>
        <w:t>Aadress</w:t>
      </w:r>
    </w:p>
    <w:p w:rsidR="007B117F" w:rsidRDefault="00E019BE">
      <w:pPr>
        <w:pStyle w:val="BodyText"/>
        <w:spacing w:line="273" w:lineRule="auto"/>
        <w:ind w:left="473" w:right="8136"/>
      </w:pPr>
      <w:r>
        <w:t>Telefon e-post</w:t>
      </w:r>
    </w:p>
    <w:p w:rsidR="007B117F" w:rsidRDefault="007B117F">
      <w:pPr>
        <w:pStyle w:val="BodyText"/>
        <w:spacing w:before="11"/>
        <w:rPr>
          <w:sz w:val="24"/>
        </w:rPr>
      </w:pPr>
    </w:p>
    <w:p w:rsidR="007B117F" w:rsidRDefault="00E019BE">
      <w:pPr>
        <w:pStyle w:val="Heading1"/>
      </w:pPr>
      <w:r>
        <w:t>Juriidiline isik</w:t>
      </w:r>
    </w:p>
    <w:p w:rsidR="007B117F" w:rsidRDefault="00E019BE">
      <w:pPr>
        <w:pStyle w:val="BodyText"/>
        <w:spacing w:before="104" w:line="273" w:lineRule="auto"/>
        <w:ind w:left="473" w:right="7680"/>
      </w:pPr>
      <w:r>
        <w:t>Nimi Registrikood Esindaja</w:t>
      </w:r>
    </w:p>
    <w:p w:rsidR="007B117F" w:rsidRDefault="00E019BE">
      <w:pPr>
        <w:pStyle w:val="BodyText"/>
        <w:spacing w:line="273" w:lineRule="auto"/>
        <w:ind w:left="1667" w:right="6270"/>
      </w:pPr>
      <w:r>
        <w:t>Isikukood Aadress Telefon</w:t>
      </w:r>
    </w:p>
    <w:p w:rsidR="007B117F" w:rsidRDefault="00E019BE">
      <w:pPr>
        <w:pStyle w:val="BodyText"/>
        <w:spacing w:line="253" w:lineRule="exact"/>
        <w:ind w:left="1667"/>
      </w:pPr>
      <w:r>
        <w:t>e-post</w:t>
      </w:r>
    </w:p>
    <w:p w:rsidR="007B117F" w:rsidRDefault="007B117F">
      <w:pPr>
        <w:pStyle w:val="BodyText"/>
        <w:rPr>
          <w:sz w:val="24"/>
        </w:rPr>
      </w:pPr>
    </w:p>
    <w:p w:rsidR="007B117F" w:rsidRDefault="007B117F">
      <w:pPr>
        <w:pStyle w:val="BodyText"/>
        <w:spacing w:before="1"/>
        <w:rPr>
          <w:sz w:val="29"/>
        </w:rPr>
      </w:pPr>
    </w:p>
    <w:p w:rsidR="007B117F" w:rsidRDefault="00E019BE">
      <w:pPr>
        <w:pStyle w:val="Heading1"/>
      </w:pPr>
      <w:r>
        <w:t>TÄIENDAVAD ANDMED AVALIKU ÜRITUSE KOHTA</w:t>
      </w:r>
    </w:p>
    <w:p w:rsidR="007B117F" w:rsidRDefault="007B117F">
      <w:pPr>
        <w:pStyle w:val="BodyText"/>
        <w:spacing w:before="1"/>
        <w:rPr>
          <w:b/>
          <w:sz w:val="28"/>
        </w:rPr>
      </w:pPr>
    </w:p>
    <w:p w:rsidR="007B117F" w:rsidRDefault="007B117F">
      <w:pPr>
        <w:spacing w:before="1"/>
        <w:ind w:left="473"/>
        <w:rPr>
          <w:b/>
        </w:rPr>
      </w:pPr>
      <w:r w:rsidRPr="007B117F">
        <w:pict>
          <v:shape id="_x0000_s1027" type="#_x0000_t202" style="position:absolute;left:0;text-align:left;margin-left:86.65pt;margin-top:13.1pt;width:16.85pt;height:43.95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6"/>
                  </w:tblGrid>
                  <w:tr w:rsidR="007B117F">
                    <w:trPr>
                      <w:trHeight w:val="272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3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2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B117F" w:rsidRDefault="007B117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019BE">
        <w:rPr>
          <w:b/>
        </w:rPr>
        <w:t>Üritusega kaasneb</w:t>
      </w:r>
    </w:p>
    <w:p w:rsidR="007B117F" w:rsidRDefault="00E019BE">
      <w:pPr>
        <w:pStyle w:val="BodyText"/>
        <w:spacing w:before="35" w:line="273" w:lineRule="auto"/>
        <w:ind w:left="789" w:right="3849"/>
      </w:pPr>
      <w:r>
        <w:rPr>
          <w:spacing w:val="-11"/>
        </w:rPr>
        <w:t xml:space="preserve">helitehnika </w:t>
      </w:r>
      <w:r>
        <w:rPr>
          <w:spacing w:val="-9"/>
        </w:rPr>
        <w:t xml:space="preserve">kasutamine </w:t>
      </w:r>
      <w:r>
        <w:rPr>
          <w:spacing w:val="-8"/>
        </w:rPr>
        <w:t xml:space="preserve">(kirjeldus </w:t>
      </w:r>
      <w:r>
        <w:rPr>
          <w:spacing w:val="-5"/>
        </w:rPr>
        <w:t xml:space="preserve">esitatakse </w:t>
      </w:r>
      <w:r>
        <w:rPr>
          <w:spacing w:val="-7"/>
        </w:rPr>
        <w:t xml:space="preserve">eraldi) pürotehnika </w:t>
      </w:r>
      <w:r>
        <w:rPr>
          <w:spacing w:val="-9"/>
        </w:rPr>
        <w:t xml:space="preserve">kasutamine </w:t>
      </w:r>
      <w:r>
        <w:rPr>
          <w:spacing w:val="-8"/>
        </w:rPr>
        <w:t xml:space="preserve">(kirjeldus </w:t>
      </w:r>
      <w:r>
        <w:rPr>
          <w:spacing w:val="-5"/>
        </w:rPr>
        <w:t xml:space="preserve">esitatakse </w:t>
      </w:r>
      <w:r>
        <w:rPr>
          <w:spacing w:val="-7"/>
        </w:rPr>
        <w:t xml:space="preserve">eraldi) </w:t>
      </w:r>
      <w:r>
        <w:rPr>
          <w:spacing w:val="-11"/>
        </w:rPr>
        <w:t xml:space="preserve">lahtine tuli </w:t>
      </w:r>
      <w:r>
        <w:rPr>
          <w:spacing w:val="-8"/>
        </w:rPr>
        <w:t xml:space="preserve">(kirjeldus </w:t>
      </w:r>
      <w:r>
        <w:rPr>
          <w:spacing w:val="-5"/>
        </w:rPr>
        <w:t xml:space="preserve">esitatakse </w:t>
      </w:r>
      <w:r>
        <w:rPr>
          <w:spacing w:val="-7"/>
        </w:rPr>
        <w:t>eraldi)</w:t>
      </w:r>
    </w:p>
    <w:p w:rsidR="007B117F" w:rsidRDefault="007B117F">
      <w:pPr>
        <w:pStyle w:val="BodyText"/>
        <w:rPr>
          <w:sz w:val="25"/>
        </w:rPr>
      </w:pPr>
    </w:p>
    <w:p w:rsidR="007B117F" w:rsidRDefault="00E019BE">
      <w:pPr>
        <w:pStyle w:val="Heading1"/>
      </w:pPr>
      <w:r>
        <w:t>Ürituse pidamiseks kaasatakse turvaettevõtja</w:t>
      </w:r>
    </w:p>
    <w:p w:rsidR="007B117F" w:rsidRDefault="00E019BE">
      <w:pPr>
        <w:pStyle w:val="BodyText"/>
        <w:spacing w:before="36" w:line="273" w:lineRule="auto"/>
        <w:ind w:left="789" w:right="5011"/>
      </w:pPr>
      <w:r>
        <w:rPr>
          <w:spacing w:val="-11"/>
        </w:rPr>
        <w:t xml:space="preserve">Ei, </w:t>
      </w:r>
      <w:r>
        <w:rPr>
          <w:spacing w:val="-10"/>
        </w:rPr>
        <w:t xml:space="preserve">ürituse </w:t>
      </w:r>
      <w:r>
        <w:rPr>
          <w:spacing w:val="-5"/>
        </w:rPr>
        <w:t xml:space="preserve">korraldaja tagab </w:t>
      </w:r>
      <w:r>
        <w:rPr>
          <w:spacing w:val="-8"/>
        </w:rPr>
        <w:t xml:space="preserve">ise </w:t>
      </w:r>
      <w:r>
        <w:rPr>
          <w:spacing w:val="-10"/>
        </w:rPr>
        <w:t xml:space="preserve">turvalisust </w:t>
      </w:r>
      <w:r>
        <w:rPr>
          <w:spacing w:val="-2"/>
        </w:rPr>
        <w:t>Jah</w:t>
      </w:r>
    </w:p>
    <w:p w:rsidR="007B117F" w:rsidRDefault="00E019BE">
      <w:pPr>
        <w:pStyle w:val="BodyText"/>
        <w:spacing w:line="253" w:lineRule="exact"/>
        <w:ind w:left="473"/>
      </w:pPr>
      <w:r>
        <w:t>Turvalisust tagava turvaettevõtja nimi, registrikood ja aadress</w:t>
      </w:r>
    </w:p>
    <w:p w:rsidR="007B117F" w:rsidRDefault="007B117F">
      <w:pPr>
        <w:pStyle w:val="BodyText"/>
        <w:rPr>
          <w:sz w:val="34"/>
        </w:rPr>
      </w:pPr>
    </w:p>
    <w:p w:rsidR="007B117F" w:rsidRDefault="00E019BE">
      <w:pPr>
        <w:pStyle w:val="Heading1"/>
      </w:pPr>
      <w:r>
        <w:t>Ürituse pidamiseks kaasatakse liikluskorraldaja</w:t>
      </w:r>
    </w:p>
    <w:p w:rsidR="007B117F" w:rsidRDefault="00E019BE">
      <w:pPr>
        <w:pStyle w:val="BodyText"/>
        <w:spacing w:before="36" w:line="273" w:lineRule="auto"/>
        <w:ind w:left="789" w:right="8207"/>
      </w:pPr>
      <w:r>
        <w:t>Ei Jah</w:t>
      </w:r>
    </w:p>
    <w:p w:rsidR="007B117F" w:rsidRDefault="00E019BE">
      <w:pPr>
        <w:pStyle w:val="BodyText"/>
        <w:spacing w:line="252" w:lineRule="exact"/>
        <w:ind w:left="473"/>
      </w:pPr>
      <w:r>
        <w:t>Liikluskorraldust tagava juriidilise või füüsilise isiku nimi ja kontaktandmed</w:t>
      </w:r>
    </w:p>
    <w:p w:rsidR="007B117F" w:rsidRDefault="007B117F">
      <w:pPr>
        <w:pStyle w:val="BodyText"/>
        <w:spacing w:before="1"/>
        <w:rPr>
          <w:sz w:val="34"/>
        </w:rPr>
      </w:pPr>
    </w:p>
    <w:p w:rsidR="007B117F" w:rsidRDefault="007B117F">
      <w:pPr>
        <w:pStyle w:val="Heading1"/>
      </w:pPr>
      <w:r>
        <w:pict>
          <v:shape id="_x0000_s1026" type="#_x0000_t202" style="position:absolute;left:0;text-align:left;margin-left:86.65pt;margin-top:13pt;width:16.85pt;height:58.35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6"/>
                  </w:tblGrid>
                  <w:tr w:rsidR="007B117F">
                    <w:trPr>
                      <w:trHeight w:val="273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3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2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117F">
                    <w:trPr>
                      <w:trHeight w:val="273"/>
                    </w:trPr>
                    <w:tc>
                      <w:tcPr>
                        <w:tcW w:w="316" w:type="dxa"/>
                      </w:tcPr>
                      <w:p w:rsidR="007B117F" w:rsidRDefault="007B11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B117F" w:rsidRDefault="007B117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019BE">
        <w:t>Alkohoolsete jookide pakkumine või jaemüük üritusel</w:t>
      </w:r>
    </w:p>
    <w:p w:rsidR="007B117F" w:rsidRDefault="00E019BE">
      <w:pPr>
        <w:pStyle w:val="BodyText"/>
        <w:spacing w:before="35"/>
        <w:ind w:left="789"/>
      </w:pPr>
      <w:r>
        <w:t>Ei</w:t>
      </w:r>
    </w:p>
    <w:p w:rsidR="007B117F" w:rsidRDefault="00E019BE">
      <w:pPr>
        <w:pStyle w:val="BodyText"/>
        <w:spacing w:before="35" w:line="273" w:lineRule="auto"/>
        <w:ind w:left="789" w:right="5011"/>
      </w:pPr>
      <w:r>
        <w:rPr>
          <w:spacing w:val="-5"/>
        </w:rPr>
        <w:t xml:space="preserve">Jah, </w:t>
      </w:r>
      <w:r>
        <w:rPr>
          <w:spacing w:val="-8"/>
        </w:rPr>
        <w:t xml:space="preserve">etanoolisisaldusega </w:t>
      </w:r>
      <w:r>
        <w:rPr>
          <w:spacing w:val="-7"/>
        </w:rPr>
        <w:t xml:space="preserve">kuni </w:t>
      </w:r>
      <w:r>
        <w:t xml:space="preserve">6 % </w:t>
      </w:r>
      <w:r>
        <w:rPr>
          <w:spacing w:val="-9"/>
        </w:rPr>
        <w:t xml:space="preserve">mahust </w:t>
      </w:r>
      <w:r>
        <w:rPr>
          <w:spacing w:val="-5"/>
        </w:rPr>
        <w:t xml:space="preserve">Jah, </w:t>
      </w:r>
      <w:r>
        <w:rPr>
          <w:spacing w:val="-8"/>
        </w:rPr>
        <w:t xml:space="preserve">etanoolisisaldusega </w:t>
      </w:r>
      <w:r>
        <w:rPr>
          <w:spacing w:val="-7"/>
        </w:rPr>
        <w:t xml:space="preserve">kuni </w:t>
      </w:r>
      <w:r>
        <w:t xml:space="preserve">22 % </w:t>
      </w:r>
      <w:r>
        <w:rPr>
          <w:spacing w:val="-9"/>
        </w:rPr>
        <w:t xml:space="preserve">mahust </w:t>
      </w:r>
      <w:r>
        <w:rPr>
          <w:spacing w:val="-5"/>
        </w:rPr>
        <w:t xml:space="preserve">Jah, </w:t>
      </w:r>
      <w:r>
        <w:rPr>
          <w:spacing w:val="-8"/>
        </w:rPr>
        <w:t xml:space="preserve">etanoolisisaldusega </w:t>
      </w:r>
      <w:r>
        <w:rPr>
          <w:spacing w:val="-12"/>
        </w:rPr>
        <w:t xml:space="preserve">üle </w:t>
      </w:r>
      <w:r>
        <w:t xml:space="preserve">22 % </w:t>
      </w:r>
      <w:r>
        <w:rPr>
          <w:spacing w:val="-9"/>
        </w:rPr>
        <w:t>mahust</w:t>
      </w:r>
    </w:p>
    <w:p w:rsidR="007B117F" w:rsidRDefault="00E019BE">
      <w:pPr>
        <w:pStyle w:val="Heading1"/>
        <w:spacing w:before="68"/>
      </w:pPr>
      <w:r>
        <w:t>Reklaami eksponeerimine üritusel</w:t>
      </w:r>
    </w:p>
    <w:p w:rsidR="007B117F" w:rsidRDefault="00E019BE">
      <w:pPr>
        <w:pStyle w:val="BodyText"/>
        <w:spacing w:before="36" w:line="273" w:lineRule="auto"/>
        <w:ind w:left="789" w:right="8207"/>
      </w:pPr>
      <w:r>
        <w:t>Jah Ei</w:t>
      </w:r>
    </w:p>
    <w:p w:rsidR="007B117F" w:rsidRDefault="00E019BE">
      <w:pPr>
        <w:pStyle w:val="Heading1"/>
        <w:spacing w:before="68"/>
      </w:pPr>
      <w:r>
        <w:t>Inventari paigaldamine</w:t>
      </w:r>
    </w:p>
    <w:p w:rsidR="007B117F" w:rsidRDefault="00E019BE">
      <w:pPr>
        <w:pStyle w:val="BodyText"/>
        <w:spacing w:before="35"/>
        <w:ind w:left="789"/>
      </w:pPr>
      <w:r>
        <w:t>Ei</w:t>
      </w:r>
    </w:p>
    <w:p w:rsidR="007B117F" w:rsidRDefault="00E019BE">
      <w:pPr>
        <w:pStyle w:val="BodyText"/>
        <w:spacing w:before="35"/>
        <w:ind w:left="789"/>
      </w:pPr>
      <w:r>
        <w:t>Jah (loetelu ja kirjeldus esitatakse eraldi)</w:t>
      </w:r>
    </w:p>
    <w:p w:rsidR="007B117F" w:rsidRDefault="00E019BE">
      <w:pPr>
        <w:pStyle w:val="Heading1"/>
        <w:tabs>
          <w:tab w:val="left" w:pos="5058"/>
        </w:tabs>
        <w:spacing w:before="104"/>
      </w:pPr>
      <w:r>
        <w:rPr>
          <w:spacing w:val="-4"/>
        </w:rPr>
        <w:t>Taotluse</w:t>
      </w:r>
      <w:r>
        <w:rPr>
          <w:spacing w:val="9"/>
        </w:rPr>
        <w:t xml:space="preserve"> </w:t>
      </w:r>
      <w:r>
        <w:t>esitamise</w:t>
      </w:r>
      <w:r>
        <w:rPr>
          <w:spacing w:val="10"/>
        </w:rPr>
        <w:t xml:space="preserve"> </w:t>
      </w:r>
      <w:r>
        <w:rPr>
          <w:spacing w:val="-4"/>
        </w:rPr>
        <w:t>kuupäev</w:t>
      </w:r>
      <w:r>
        <w:rPr>
          <w:spacing w:val="-4"/>
        </w:rPr>
        <w:tab/>
        <w:t>Taotleja (esindaja)</w:t>
      </w:r>
      <w:r>
        <w:rPr>
          <w:spacing w:val="-1"/>
        </w:rPr>
        <w:t xml:space="preserve"> </w:t>
      </w:r>
      <w:r>
        <w:rPr>
          <w:spacing w:val="-6"/>
        </w:rPr>
        <w:t>allkiri</w:t>
      </w:r>
    </w:p>
    <w:sectPr w:rsidR="007B117F" w:rsidSect="007B117F">
      <w:pgSz w:w="11910" w:h="16840"/>
      <w:pgMar w:top="2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B117F"/>
    <w:rsid w:val="00066ABC"/>
    <w:rsid w:val="007B117F"/>
    <w:rsid w:val="00E0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117F"/>
    <w:rPr>
      <w:rFonts w:ascii="Times New Roman" w:eastAsia="Times New Roman" w:hAnsi="Times New Roman" w:cs="Times New Roman"/>
      <w:lang w:val="et-EE"/>
    </w:rPr>
  </w:style>
  <w:style w:type="paragraph" w:styleId="Heading1">
    <w:name w:val="heading 1"/>
    <w:basedOn w:val="Normal"/>
    <w:uiPriority w:val="1"/>
    <w:qFormat/>
    <w:rsid w:val="007B117F"/>
    <w:pPr>
      <w:ind w:left="47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117F"/>
  </w:style>
  <w:style w:type="paragraph" w:styleId="ListParagraph">
    <w:name w:val="List Paragraph"/>
    <w:basedOn w:val="Normal"/>
    <w:uiPriority w:val="1"/>
    <w:qFormat/>
    <w:rsid w:val="007B117F"/>
  </w:style>
  <w:style w:type="paragraph" w:customStyle="1" w:styleId="TableParagraph">
    <w:name w:val="Table Paragraph"/>
    <w:basedOn w:val="Normal"/>
    <w:uiPriority w:val="1"/>
    <w:qFormat/>
    <w:rsid w:val="007B11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Poludetkin</dc:creator>
  <cp:lastModifiedBy>Olga Shumailova</cp:lastModifiedBy>
  <cp:revision>2</cp:revision>
  <dcterms:created xsi:type="dcterms:W3CDTF">2020-06-09T12:43:00Z</dcterms:created>
  <dcterms:modified xsi:type="dcterms:W3CDTF">2020-06-09T12:43:00Z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2020-06-09T00:00:00Z</vt:filetime>
  </property>
</Properties>
</file>