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241DC" w14:textId="61B335EB" w:rsidR="00296B74" w:rsidRDefault="00A96875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9687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9B1586" wp14:editId="55F6F24D">
                <wp:simplePos x="0" y="0"/>
                <wp:positionH relativeFrom="column">
                  <wp:posOffset>4182049</wp:posOffset>
                </wp:positionH>
                <wp:positionV relativeFrom="paragraph">
                  <wp:posOffset>-123103</wp:posOffset>
                </wp:positionV>
                <wp:extent cx="1935480" cy="828675"/>
                <wp:effectExtent l="0" t="0" r="266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74F2" w14:textId="34977463" w:rsidR="00A96875" w:rsidRPr="00A96875" w:rsidRDefault="00A96875" w:rsidP="00A9687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Lisa</w:t>
                            </w:r>
                          </w:p>
                          <w:p w14:paraId="01093E76" w14:textId="77777777" w:rsidR="00A96875" w:rsidRPr="00A96875" w:rsidRDefault="00A96875" w:rsidP="00A9687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Kohtla-Järve Linnavalitsuse</w:t>
                            </w:r>
                          </w:p>
                          <w:p w14:paraId="5AADE079" w14:textId="5912895B" w:rsidR="00A96875" w:rsidRPr="00A96875" w:rsidRDefault="00A96875" w:rsidP="00A9687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.. </w:t>
                            </w:r>
                            <w:r w:rsidR="00F801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dets</w:t>
                            </w:r>
                            <w:r w:rsidRPr="00A96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embri 2021. a</w:t>
                            </w:r>
                          </w:p>
                          <w:p w14:paraId="73BA407B" w14:textId="3158BAA1" w:rsidR="00A96875" w:rsidRPr="00A96875" w:rsidRDefault="00A96875" w:rsidP="00A9687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6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korralduse nr … juurde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B1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3pt;margin-top:-9.7pt;width:152.4pt;height:6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" strokecolor="#f2f2f2 [3052]">
                <v:textbox>
                  <w:txbxContent>
                    <w:p w14:paraId="32EE74F2" w14:textId="34977463" w:rsidR="00A96875" w:rsidRPr="00A96875" w:rsidRDefault="00A96875" w:rsidP="00A9687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Lisa</w:t>
                      </w:r>
                    </w:p>
                    <w:p w14:paraId="01093E76" w14:textId="77777777" w:rsidR="00A96875" w:rsidRPr="00A96875" w:rsidRDefault="00A96875" w:rsidP="00A9687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Kohtla-Järve Linnavalitsuse</w:t>
                      </w:r>
                    </w:p>
                    <w:p w14:paraId="5AADE079" w14:textId="5912895B" w:rsidR="00A96875" w:rsidRPr="00A96875" w:rsidRDefault="00A96875" w:rsidP="00A9687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.. </w:t>
                      </w:r>
                      <w:r w:rsidR="00F801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dets</w:t>
                      </w:r>
                      <w:r w:rsidRPr="00A96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embri 2021. a</w:t>
                      </w:r>
                    </w:p>
                    <w:p w14:paraId="73BA407B" w14:textId="3158BAA1" w:rsidR="00A96875" w:rsidRPr="00A96875" w:rsidRDefault="00A96875" w:rsidP="00A9687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6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korralduse nr … juurde</w:t>
                      </w:r>
                    </w:p>
                  </w:txbxContent>
                </v:textbox>
              </v:shape>
            </w:pict>
          </mc:Fallback>
        </mc:AlternateContent>
      </w:r>
    </w:p>
    <w:p w14:paraId="1EC7B8F5" w14:textId="2105419F" w:rsidR="00296B74" w:rsidRDefault="00A96875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BA663D7" wp14:editId="287EC4E5">
            <wp:simplePos x="0" y="0"/>
            <wp:positionH relativeFrom="column">
              <wp:posOffset>-63500</wp:posOffset>
            </wp:positionH>
            <wp:positionV relativeFrom="paragraph">
              <wp:posOffset>64135</wp:posOffset>
            </wp:positionV>
            <wp:extent cx="5934075" cy="82200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28716" w14:textId="642A9600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8382E15" w14:textId="6F69DFAF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B531F6D" w14:textId="4ADEEF97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59A5EB4" w14:textId="6E2FF9FA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195DCD0" w14:textId="2D44EE1B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86F53C8" w14:textId="71EDEE8E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FE5A1B1" w14:textId="3778D08D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BA75212" w14:textId="6AB1F9E7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6DAC24B" w14:textId="515C9F05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94D729B" w14:textId="793CCA79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0E986BF" w14:textId="59E3164A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7DB0AF7" w14:textId="2940B020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1B181FC" w14:textId="23652695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CE136BC" w14:textId="77777777" w:rsidR="00296B74" w:rsidRDefault="00296B74" w:rsidP="007F07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EC95442" w14:textId="01F01C48" w:rsidR="00EC4F59" w:rsidRDefault="007F0776" w:rsidP="007F0776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C4F59">
        <w:tab/>
      </w:r>
    </w:p>
    <w:sectPr w:rsidR="00EC4F59" w:rsidSect="00AF3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59"/>
    <w:rsid w:val="00070C18"/>
    <w:rsid w:val="00240F11"/>
    <w:rsid w:val="00242F9E"/>
    <w:rsid w:val="00296B74"/>
    <w:rsid w:val="002C54D9"/>
    <w:rsid w:val="002F4827"/>
    <w:rsid w:val="00331687"/>
    <w:rsid w:val="003D3BA8"/>
    <w:rsid w:val="00490615"/>
    <w:rsid w:val="006255C8"/>
    <w:rsid w:val="006708EF"/>
    <w:rsid w:val="007F0776"/>
    <w:rsid w:val="008E2908"/>
    <w:rsid w:val="009D0001"/>
    <w:rsid w:val="00A96875"/>
    <w:rsid w:val="00AA5650"/>
    <w:rsid w:val="00AF37D8"/>
    <w:rsid w:val="00B2667A"/>
    <w:rsid w:val="00BB15DD"/>
    <w:rsid w:val="00BB5D41"/>
    <w:rsid w:val="00BB65CA"/>
    <w:rsid w:val="00DB1CBE"/>
    <w:rsid w:val="00E76CF9"/>
    <w:rsid w:val="00EC4F59"/>
    <w:rsid w:val="00F8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4205F"/>
  <w15:docId w15:val="{AF7AF624-43EF-4F67-92AB-E73CA433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59"/>
    <w:rPr>
      <w:rFonts w:ascii="Tahoma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Sirotenko</dc:creator>
  <cp:lastModifiedBy>Aleksandra Sirotenko</cp:lastModifiedBy>
  <cp:revision>5</cp:revision>
  <cp:lastPrinted>2021-10-21T08:29:00Z</cp:lastPrinted>
  <dcterms:created xsi:type="dcterms:W3CDTF">2021-10-21T07:48:00Z</dcterms:created>
  <dcterms:modified xsi:type="dcterms:W3CDTF">2021-11-24T11:50:00Z</dcterms:modified>
</cp:coreProperties>
</file>