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46E2" w14:textId="332044C6" w:rsidR="00BA26B5" w:rsidRPr="00AB440B" w:rsidRDefault="00BA26B5" w:rsidP="00AB440B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B440B">
        <w:rPr>
          <w:rFonts w:ascii="Times New Roman" w:hAnsi="Times New Roman" w:cs="Times New Roman"/>
          <w:b/>
          <w:bCs/>
          <w:sz w:val="22"/>
          <w:szCs w:val="22"/>
        </w:rPr>
        <w:t xml:space="preserve">Kohtla-Järve Linnavalitsuse kaasava eelarve konkursikomisjoni protokoll nr </w:t>
      </w:r>
      <w:r w:rsidR="00F61BF8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14:paraId="1FD953B2" w14:textId="05C89D73" w:rsidR="00BA26B5" w:rsidRPr="00AB440B" w:rsidRDefault="00BA26B5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B440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3AFDC7AE" w14:textId="72C9BF4F" w:rsidR="00F61BF8" w:rsidRPr="00382BD5" w:rsidRDefault="00F61BF8" w:rsidP="00F61BF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</w:t>
      </w:r>
      <w:r w:rsidR="00D539C2" w:rsidRPr="00AB440B">
        <w:rPr>
          <w:rFonts w:ascii="Times New Roman" w:hAnsi="Times New Roman" w:cs="Times New Roman"/>
          <w:sz w:val="22"/>
          <w:szCs w:val="22"/>
        </w:rPr>
        <w:t xml:space="preserve">.09.2021. a </w:t>
      </w:r>
      <w:proofErr w:type="spellStart"/>
      <w:r w:rsidR="00D539C2" w:rsidRPr="00AB440B">
        <w:rPr>
          <w:rFonts w:ascii="Times New Roman" w:hAnsi="Times New Roman" w:cs="Times New Roman"/>
          <w:sz w:val="22"/>
          <w:szCs w:val="22"/>
        </w:rPr>
        <w:t>Zoom</w:t>
      </w:r>
      <w:proofErr w:type="spellEnd"/>
      <w:r w:rsidR="00D539C2" w:rsidRPr="00AB440B">
        <w:rPr>
          <w:rFonts w:ascii="Times New Roman" w:hAnsi="Times New Roman" w:cs="Times New Roman"/>
          <w:sz w:val="22"/>
          <w:szCs w:val="22"/>
        </w:rPr>
        <w:t xml:space="preserve"> keskkonnas toimus </w:t>
      </w:r>
      <w:r w:rsidRPr="00382BD5">
        <w:rPr>
          <w:rFonts w:ascii="Times New Roman" w:hAnsi="Times New Roman" w:cs="Times New Roman"/>
          <w:sz w:val="22"/>
          <w:szCs w:val="22"/>
        </w:rPr>
        <w:t xml:space="preserve">Kohtla-Järve Linnavalitsuse kaasava eelarve konkursikomisjoni koosolek (edaspidi Koosolek) </w:t>
      </w:r>
    </w:p>
    <w:p w14:paraId="34E220C0" w14:textId="77777777" w:rsidR="00F61BF8" w:rsidRPr="00382BD5" w:rsidRDefault="00F61BF8" w:rsidP="00F61BF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20F249D" w14:textId="77777777" w:rsidR="00F61BF8" w:rsidRPr="00382BD5" w:rsidRDefault="00F61BF8" w:rsidP="00F61BF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82BD5">
        <w:rPr>
          <w:rFonts w:ascii="Times New Roman" w:hAnsi="Times New Roman" w:cs="Times New Roman"/>
          <w:sz w:val="22"/>
          <w:szCs w:val="22"/>
        </w:rPr>
        <w:t xml:space="preserve">Võtsid osa: </w:t>
      </w:r>
    </w:p>
    <w:p w14:paraId="79FC8415" w14:textId="77777777" w:rsidR="00F61BF8" w:rsidRPr="00382BD5" w:rsidRDefault="00F61BF8" w:rsidP="00F61BF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2BD5">
        <w:rPr>
          <w:rFonts w:ascii="Times New Roman" w:hAnsi="Times New Roman" w:cs="Times New Roman"/>
          <w:sz w:val="22"/>
          <w:szCs w:val="22"/>
        </w:rPr>
        <w:t>konkursikomisjoni esimees Riina Ivanova;</w:t>
      </w:r>
    </w:p>
    <w:p w14:paraId="67640CCB" w14:textId="084F3A10" w:rsidR="00F61BF8" w:rsidRPr="00382BD5" w:rsidRDefault="00F61BF8" w:rsidP="00F61BF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2BD5">
        <w:rPr>
          <w:rFonts w:ascii="Times New Roman" w:hAnsi="Times New Roman" w:cs="Times New Roman"/>
          <w:sz w:val="22"/>
          <w:szCs w:val="22"/>
        </w:rPr>
        <w:t>konkursikomisjoni liikmed:</w:t>
      </w:r>
      <w:r w:rsidRPr="00382BD5">
        <w:rPr>
          <w:rFonts w:ascii="Times New Roman" w:hAnsi="Times New Roman" w:cs="Times New Roman"/>
          <w:sz w:val="22"/>
          <w:szCs w:val="22"/>
          <w:shd w:val="clear" w:color="auto" w:fill="EEEEEE"/>
        </w:rPr>
        <w:t xml:space="preserve"> Igor Berezin, Rita </w:t>
      </w:r>
      <w:proofErr w:type="spellStart"/>
      <w:r w:rsidRPr="00382BD5">
        <w:rPr>
          <w:rFonts w:ascii="Times New Roman" w:hAnsi="Times New Roman" w:cs="Times New Roman"/>
          <w:sz w:val="22"/>
          <w:szCs w:val="22"/>
          <w:shd w:val="clear" w:color="auto" w:fill="EEEEEE"/>
        </w:rPr>
        <w:t>Burenkova</w:t>
      </w:r>
      <w:proofErr w:type="spellEnd"/>
      <w:r w:rsidRPr="00382BD5">
        <w:rPr>
          <w:rFonts w:ascii="Times New Roman" w:hAnsi="Times New Roman" w:cs="Times New Roman"/>
          <w:sz w:val="22"/>
          <w:szCs w:val="22"/>
          <w:shd w:val="clear" w:color="auto" w:fill="EEEEEE"/>
        </w:rPr>
        <w:t xml:space="preserve">, Tatjana </w:t>
      </w:r>
      <w:proofErr w:type="spellStart"/>
      <w:r w:rsidRPr="00382BD5">
        <w:rPr>
          <w:rFonts w:ascii="Times New Roman" w:hAnsi="Times New Roman" w:cs="Times New Roman"/>
          <w:sz w:val="22"/>
          <w:szCs w:val="22"/>
          <w:shd w:val="clear" w:color="auto" w:fill="EEEEEE"/>
        </w:rPr>
        <w:t>Pedius</w:t>
      </w:r>
      <w:proofErr w:type="spellEnd"/>
      <w:r w:rsidRPr="00382BD5">
        <w:rPr>
          <w:rFonts w:ascii="Times New Roman" w:hAnsi="Times New Roman" w:cs="Times New Roman"/>
          <w:sz w:val="22"/>
          <w:szCs w:val="22"/>
          <w:shd w:val="clear" w:color="auto" w:fill="EEEEEE"/>
        </w:rPr>
        <w:t xml:space="preserve">, Ilona </w:t>
      </w:r>
      <w:proofErr w:type="spellStart"/>
      <w:r w:rsidRPr="00382BD5">
        <w:rPr>
          <w:rFonts w:ascii="Times New Roman" w:hAnsi="Times New Roman" w:cs="Times New Roman"/>
          <w:sz w:val="22"/>
          <w:szCs w:val="22"/>
          <w:shd w:val="clear" w:color="auto" w:fill="EEEEEE"/>
        </w:rPr>
        <w:t>Maharramova</w:t>
      </w:r>
      <w:proofErr w:type="spellEnd"/>
      <w:r w:rsidRPr="00382BD5">
        <w:rPr>
          <w:rFonts w:ascii="Times New Roman" w:hAnsi="Times New Roman" w:cs="Times New Roman"/>
          <w:sz w:val="22"/>
          <w:szCs w:val="22"/>
          <w:shd w:val="clear" w:color="auto" w:fill="EEEEEE"/>
        </w:rPr>
        <w:t>, Uljana Zaidentsal</w:t>
      </w:r>
    </w:p>
    <w:p w14:paraId="044BA8A2" w14:textId="77777777" w:rsidR="00F61BF8" w:rsidRPr="00382BD5" w:rsidRDefault="00F61BF8" w:rsidP="00F61BF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590FD01" w14:textId="77777777" w:rsidR="00F61BF8" w:rsidRPr="00382BD5" w:rsidRDefault="00F61BF8" w:rsidP="00F61BF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82BD5">
        <w:rPr>
          <w:rFonts w:ascii="Times New Roman" w:hAnsi="Times New Roman" w:cs="Times New Roman"/>
          <w:sz w:val="22"/>
          <w:szCs w:val="22"/>
        </w:rPr>
        <w:t>Koosolekut protokollis: Uljana Zaidentsal</w:t>
      </w:r>
    </w:p>
    <w:p w14:paraId="06470B60" w14:textId="77777777" w:rsidR="00F61BF8" w:rsidRPr="00382BD5" w:rsidRDefault="00F61BF8" w:rsidP="00F61BF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E8C0696" w14:textId="26FEE0F5" w:rsidR="00F61BF8" w:rsidRPr="00382BD5" w:rsidRDefault="00F61BF8" w:rsidP="00F61BF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82BD5">
        <w:rPr>
          <w:rFonts w:ascii="Times New Roman" w:hAnsi="Times New Roman" w:cs="Times New Roman"/>
          <w:sz w:val="22"/>
          <w:szCs w:val="22"/>
        </w:rPr>
        <w:t>Koosolek algas kell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382BD5">
        <w:rPr>
          <w:rFonts w:ascii="Times New Roman" w:hAnsi="Times New Roman" w:cs="Times New Roman"/>
          <w:sz w:val="22"/>
          <w:szCs w:val="22"/>
        </w:rPr>
        <w:t>:00 ja lõppes kell 14: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382BD5">
        <w:rPr>
          <w:rFonts w:ascii="Times New Roman" w:hAnsi="Times New Roman" w:cs="Times New Roman"/>
          <w:sz w:val="22"/>
          <w:szCs w:val="22"/>
        </w:rPr>
        <w:t>.</w:t>
      </w:r>
    </w:p>
    <w:p w14:paraId="6EBFCE87" w14:textId="0CE5A8D9" w:rsidR="00BA26B5" w:rsidRPr="00AB440B" w:rsidRDefault="00BA26B5" w:rsidP="00F61BF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4F631511" w14:textId="77777777" w:rsidR="00BA26B5" w:rsidRPr="00AB440B" w:rsidRDefault="00BA26B5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7CF3281" w14:textId="55EFDECF" w:rsidR="00AB320F" w:rsidRPr="00AB440B" w:rsidRDefault="00F61BF8" w:rsidP="00053CF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BA26B5" w:rsidRPr="00AB440B">
        <w:rPr>
          <w:rFonts w:ascii="Times New Roman" w:hAnsi="Times New Roman" w:cs="Times New Roman"/>
          <w:sz w:val="22"/>
          <w:szCs w:val="22"/>
        </w:rPr>
        <w:t>äevakor</w:t>
      </w:r>
      <w:r w:rsidR="00053CFB">
        <w:rPr>
          <w:rFonts w:ascii="Times New Roman" w:hAnsi="Times New Roman" w:cs="Times New Roman"/>
          <w:sz w:val="22"/>
          <w:szCs w:val="22"/>
        </w:rPr>
        <w:t>d</w:t>
      </w:r>
    </w:p>
    <w:p w14:paraId="5F1A6A16" w14:textId="78673BB2" w:rsidR="00AB320F" w:rsidRDefault="00053CFB" w:rsidP="00053CFB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Hääletamise tulemuste kinnitamine</w:t>
      </w:r>
      <w:r w:rsidR="0075005A">
        <w:rPr>
          <w:rFonts w:ascii="Times New Roman" w:hAnsi="Times New Roman" w:cs="Times New Roman"/>
          <w:sz w:val="22"/>
          <w:szCs w:val="22"/>
        </w:rPr>
        <w:t>;</w:t>
      </w:r>
    </w:p>
    <w:p w14:paraId="2B6A253C" w14:textId="7CB15030" w:rsidR="0075005A" w:rsidRDefault="0075005A" w:rsidP="00053CFB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Komisjoni tegevuse lõpetamine.</w:t>
      </w:r>
    </w:p>
    <w:p w14:paraId="4327AB73" w14:textId="63E93105" w:rsidR="00053CFB" w:rsidRDefault="00053CFB" w:rsidP="00053CF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040A6948" w14:textId="4EF42E9D" w:rsidR="00053CFB" w:rsidRDefault="00053CFB" w:rsidP="0075005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Kuulati</w:t>
      </w:r>
    </w:p>
    <w:p w14:paraId="4A0578B2" w14:textId="53068167" w:rsidR="00053CFB" w:rsidRDefault="00053CFB" w:rsidP="00053CFB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Perioodil alates 21.09.2021 kuni 26.09.2021 toimus omavalitsuse infosüsteemis Volis Kohtla-Järve 2022. aasta  kaasava eelarve hääletamine. Hääletamise tulemused on sätestatud käesoleva protokolli Lisas nr 1. Võitja on selgunud ja see on Ahtme </w:t>
      </w:r>
      <w:proofErr w:type="spellStart"/>
      <w:r>
        <w:rPr>
          <w:rFonts w:ascii="Times New Roman" w:hAnsi="Times New Roman" w:cs="Times New Roman"/>
          <w:sz w:val="22"/>
          <w:szCs w:val="22"/>
        </w:rPr>
        <w:t>koertepark</w:t>
      </w:r>
      <w:proofErr w:type="spellEnd"/>
      <w:r>
        <w:rPr>
          <w:rFonts w:ascii="Times New Roman" w:hAnsi="Times New Roman" w:cs="Times New Roman"/>
          <w:sz w:val="22"/>
          <w:szCs w:val="22"/>
        </w:rPr>
        <w:t>, mis sai kokku 118 häält.</w:t>
      </w:r>
    </w:p>
    <w:p w14:paraId="3B9F2236" w14:textId="62F04AA1" w:rsidR="00053CFB" w:rsidRDefault="00053CFB" w:rsidP="00053CFB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76BFA99" w14:textId="3BE7069E" w:rsidR="00053CFB" w:rsidRDefault="00053CFB" w:rsidP="0075005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Otsustati</w:t>
      </w:r>
    </w:p>
    <w:p w14:paraId="3364C504" w14:textId="3ED447D7" w:rsidR="00053CFB" w:rsidRDefault="00053CFB" w:rsidP="0075005A">
      <w:pPr>
        <w:pStyle w:val="Standard"/>
        <w:numPr>
          <w:ilvl w:val="1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Kinnitada käesoleva protokolli Lisas nr 1 sätestatud tulemused ja kuulutada </w:t>
      </w:r>
      <w:r w:rsidR="006C5BFB">
        <w:rPr>
          <w:rFonts w:ascii="Times New Roman" w:hAnsi="Times New Roman" w:cs="Times New Roman"/>
          <w:sz w:val="22"/>
          <w:szCs w:val="22"/>
        </w:rPr>
        <w:t>välja Kohtla-Järve koduleheküljel vastavalt ajakavale;</w:t>
      </w:r>
    </w:p>
    <w:p w14:paraId="73D1F25D" w14:textId="15CEE06F" w:rsidR="006C5BFB" w:rsidRPr="00AB440B" w:rsidRDefault="006C5BFB" w:rsidP="0075005A">
      <w:pPr>
        <w:pStyle w:val="Standard"/>
        <w:numPr>
          <w:ilvl w:val="1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Lugeda Komisjoni tegevuse lõpetatuks.</w:t>
      </w:r>
    </w:p>
    <w:p w14:paraId="09957E3D" w14:textId="77777777" w:rsidR="00AB440B" w:rsidRDefault="00AB440B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553A6A8" w14:textId="77777777" w:rsidR="006C5BFB" w:rsidRDefault="006C5BFB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2B41381" w14:textId="77777777" w:rsidR="006C5BFB" w:rsidRDefault="006C5BFB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203FC44" w14:textId="77777777" w:rsidR="006C5BFB" w:rsidRDefault="006C5BFB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C3CA0C3" w14:textId="77777777" w:rsidR="006C5BFB" w:rsidRDefault="006C5BFB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06E14326" w14:textId="1DF1B1BF" w:rsidR="00AB440B" w:rsidRPr="00AB440B" w:rsidRDefault="00AB440B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B440B">
        <w:rPr>
          <w:rFonts w:ascii="Times New Roman" w:hAnsi="Times New Roman" w:cs="Times New Roman"/>
          <w:sz w:val="22"/>
          <w:szCs w:val="22"/>
        </w:rPr>
        <w:t>/allkirjastatud digitaalselt/</w:t>
      </w:r>
    </w:p>
    <w:p w14:paraId="1B2FE429" w14:textId="1750A7CD" w:rsidR="00AB440B" w:rsidRPr="00AB440B" w:rsidRDefault="00AB440B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049E25F" w14:textId="77777777" w:rsidR="00405CB0" w:rsidRDefault="00AB440B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B440B">
        <w:rPr>
          <w:rFonts w:ascii="Times New Roman" w:hAnsi="Times New Roman" w:cs="Times New Roman"/>
          <w:sz w:val="22"/>
          <w:szCs w:val="22"/>
        </w:rPr>
        <w:t>Riina Ivanova</w:t>
      </w:r>
    </w:p>
    <w:p w14:paraId="252F5AE4" w14:textId="7C4CFB19" w:rsidR="00AB440B" w:rsidRPr="00AB440B" w:rsidRDefault="00405CB0" w:rsidP="00AB44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AB440B" w:rsidRPr="00AB440B">
        <w:rPr>
          <w:rFonts w:ascii="Times New Roman" w:hAnsi="Times New Roman" w:cs="Times New Roman"/>
          <w:sz w:val="22"/>
          <w:szCs w:val="22"/>
        </w:rPr>
        <w:t>omisjoni esimees</w:t>
      </w:r>
    </w:p>
    <w:p w14:paraId="6DD6D8C0" w14:textId="5DF229F0" w:rsidR="00293CF1" w:rsidRPr="00AB440B" w:rsidRDefault="004B5290" w:rsidP="00AB440B">
      <w:pPr>
        <w:jc w:val="both"/>
        <w:rPr>
          <w:rFonts w:ascii="Times New Roman" w:hAnsi="Times New Roman" w:cs="Times New Roman"/>
        </w:rPr>
      </w:pPr>
      <w:r w:rsidRPr="00AB440B">
        <w:rPr>
          <w:rFonts w:ascii="Times New Roman" w:hAnsi="Times New Roman" w:cs="Times New Roman"/>
        </w:rPr>
        <w:t xml:space="preserve"> </w:t>
      </w:r>
    </w:p>
    <w:sectPr w:rsidR="00293CF1" w:rsidRPr="00AB4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ABD"/>
    <w:multiLevelType w:val="hybridMultilevel"/>
    <w:tmpl w:val="2A2C3A1C"/>
    <w:lvl w:ilvl="0" w:tplc="923455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3A58B1"/>
    <w:multiLevelType w:val="multilevel"/>
    <w:tmpl w:val="042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49A1A1D"/>
    <w:multiLevelType w:val="hybridMultilevel"/>
    <w:tmpl w:val="CDDE6DC2"/>
    <w:lvl w:ilvl="0" w:tplc="B8ECA4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0990"/>
    <w:multiLevelType w:val="hybridMultilevel"/>
    <w:tmpl w:val="3022FD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A581F"/>
    <w:multiLevelType w:val="hybridMultilevel"/>
    <w:tmpl w:val="B6845BA6"/>
    <w:lvl w:ilvl="0" w:tplc="F15E5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93777F"/>
    <w:multiLevelType w:val="hybridMultilevel"/>
    <w:tmpl w:val="04802430"/>
    <w:lvl w:ilvl="0" w:tplc="0F988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3563DE"/>
    <w:multiLevelType w:val="multilevel"/>
    <w:tmpl w:val="E1A86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D937AEC"/>
    <w:multiLevelType w:val="multilevel"/>
    <w:tmpl w:val="89666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AE20D01"/>
    <w:multiLevelType w:val="hybridMultilevel"/>
    <w:tmpl w:val="58E48DC2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638C3"/>
    <w:multiLevelType w:val="multilevel"/>
    <w:tmpl w:val="1158E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3C649C7"/>
    <w:multiLevelType w:val="hybridMultilevel"/>
    <w:tmpl w:val="AD7AC3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B5"/>
    <w:rsid w:val="00003F4B"/>
    <w:rsid w:val="00022946"/>
    <w:rsid w:val="00031D96"/>
    <w:rsid w:val="00053CFB"/>
    <w:rsid w:val="001A3E39"/>
    <w:rsid w:val="00213688"/>
    <w:rsid w:val="00270D9B"/>
    <w:rsid w:val="00293CF1"/>
    <w:rsid w:val="003059FF"/>
    <w:rsid w:val="00405CB0"/>
    <w:rsid w:val="004A2524"/>
    <w:rsid w:val="004B3AC4"/>
    <w:rsid w:val="004B5290"/>
    <w:rsid w:val="005522C6"/>
    <w:rsid w:val="00663180"/>
    <w:rsid w:val="006C5BFB"/>
    <w:rsid w:val="00721139"/>
    <w:rsid w:val="0075005A"/>
    <w:rsid w:val="00787597"/>
    <w:rsid w:val="00860074"/>
    <w:rsid w:val="008B6FCC"/>
    <w:rsid w:val="008C7670"/>
    <w:rsid w:val="00977690"/>
    <w:rsid w:val="009D7B63"/>
    <w:rsid w:val="00A22770"/>
    <w:rsid w:val="00A664AE"/>
    <w:rsid w:val="00A8394B"/>
    <w:rsid w:val="00AA7617"/>
    <w:rsid w:val="00AB320F"/>
    <w:rsid w:val="00AB440B"/>
    <w:rsid w:val="00AE3B72"/>
    <w:rsid w:val="00BA26B5"/>
    <w:rsid w:val="00BD0DBF"/>
    <w:rsid w:val="00BE5F04"/>
    <w:rsid w:val="00BF0574"/>
    <w:rsid w:val="00C374C1"/>
    <w:rsid w:val="00C50A62"/>
    <w:rsid w:val="00D539C2"/>
    <w:rsid w:val="00F409EC"/>
    <w:rsid w:val="00F54204"/>
    <w:rsid w:val="00F6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2EF0"/>
  <w15:chartTrackingRefBased/>
  <w15:docId w15:val="{0B2B735F-B81E-4D03-90D9-89F8D848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A26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50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Uljana Zaidentsal</dc:creator>
  <cp:keywords/>
  <dc:description/>
  <cp:lastModifiedBy>Igor</cp:lastModifiedBy>
  <cp:revision>2</cp:revision>
  <dcterms:created xsi:type="dcterms:W3CDTF">2021-10-07T13:24:00Z</dcterms:created>
  <dcterms:modified xsi:type="dcterms:W3CDTF">2021-10-07T13:24:00Z</dcterms:modified>
</cp:coreProperties>
</file>