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3F9F" w14:textId="170DB835" w:rsidR="00B53977" w:rsidRDefault="00B53977" w:rsidP="00AB440B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Протокол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№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собрания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конкурсной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комиссии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по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народному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бюджету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Городского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управления</w:t>
      </w:r>
      <w:proofErr w:type="spellEnd"/>
      <w:r w:rsidRPr="00B539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53977">
        <w:rPr>
          <w:rFonts w:ascii="Times New Roman" w:hAnsi="Times New Roman" w:cs="Times New Roman"/>
          <w:b/>
          <w:bCs/>
          <w:sz w:val="22"/>
          <w:szCs w:val="22"/>
        </w:rPr>
        <w:t>Кохтла-Ярве</w:t>
      </w:r>
      <w:proofErr w:type="spellEnd"/>
    </w:p>
    <w:p w14:paraId="1FD953B2" w14:textId="3840D37D" w:rsidR="00BA26B5" w:rsidRPr="00AB440B" w:rsidRDefault="00BA26B5" w:rsidP="00AB440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AB44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AFDC7AE" w14:textId="0CD41A75" w:rsidR="00F61BF8" w:rsidRPr="00382BD5" w:rsidRDefault="00F61BF8" w:rsidP="00F61BF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</w:t>
      </w:r>
      <w:r w:rsidR="00D539C2" w:rsidRPr="00AB440B">
        <w:rPr>
          <w:rFonts w:ascii="Times New Roman" w:hAnsi="Times New Roman" w:cs="Times New Roman"/>
          <w:sz w:val="22"/>
          <w:szCs w:val="22"/>
        </w:rPr>
        <w:t xml:space="preserve">.09.2021. </w:t>
      </w:r>
      <w:r w:rsidR="00894285" w:rsidRPr="00894285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веб-среде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Zoom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прошло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собрание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конкурсной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комиссии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народному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бюджету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Городского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управления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Кохтла-Ярве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далее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4285" w:rsidRPr="00894285">
        <w:rPr>
          <w:rFonts w:ascii="Times New Roman" w:hAnsi="Times New Roman" w:cs="Times New Roman"/>
          <w:sz w:val="22"/>
          <w:szCs w:val="22"/>
        </w:rPr>
        <w:t>Собрание</w:t>
      </w:r>
      <w:proofErr w:type="spellEnd"/>
      <w:r w:rsidR="00894285" w:rsidRPr="00894285">
        <w:rPr>
          <w:rFonts w:ascii="Times New Roman" w:hAnsi="Times New Roman" w:cs="Times New Roman"/>
          <w:sz w:val="22"/>
          <w:szCs w:val="22"/>
        </w:rPr>
        <w:t>)</w:t>
      </w:r>
      <w:r w:rsidR="00D539C2" w:rsidRPr="00AB44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E220C0" w14:textId="77777777" w:rsidR="00F61BF8" w:rsidRPr="00382BD5" w:rsidRDefault="00F61BF8" w:rsidP="00F61BF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B367FDB" w14:textId="77777777" w:rsidR="00894285" w:rsidRPr="00894285" w:rsidRDefault="00894285" w:rsidP="0089428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94285">
        <w:rPr>
          <w:rFonts w:ascii="Times New Roman" w:hAnsi="Times New Roman" w:cs="Times New Roman"/>
          <w:sz w:val="22"/>
          <w:szCs w:val="22"/>
        </w:rPr>
        <w:t>Участвовали</w:t>
      </w:r>
      <w:proofErr w:type="spellEnd"/>
      <w:r w:rsidRPr="0089428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4D3C868" w14:textId="77777777" w:rsidR="00894285" w:rsidRPr="00894285" w:rsidRDefault="00894285" w:rsidP="0089428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94285">
        <w:rPr>
          <w:rFonts w:ascii="Times New Roman" w:hAnsi="Times New Roman" w:cs="Times New Roman"/>
          <w:sz w:val="22"/>
          <w:szCs w:val="22"/>
        </w:rPr>
        <w:t>председатель</w:t>
      </w:r>
      <w:proofErr w:type="spellEnd"/>
      <w:r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94285">
        <w:rPr>
          <w:rFonts w:ascii="Times New Roman" w:hAnsi="Times New Roman" w:cs="Times New Roman"/>
          <w:sz w:val="22"/>
          <w:szCs w:val="22"/>
        </w:rPr>
        <w:t>конкурсной</w:t>
      </w:r>
      <w:proofErr w:type="spellEnd"/>
      <w:r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94285">
        <w:rPr>
          <w:rFonts w:ascii="Times New Roman" w:hAnsi="Times New Roman" w:cs="Times New Roman"/>
          <w:sz w:val="22"/>
          <w:szCs w:val="22"/>
        </w:rPr>
        <w:t>комиссии</w:t>
      </w:r>
      <w:proofErr w:type="spellEnd"/>
      <w:r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94285">
        <w:rPr>
          <w:rFonts w:ascii="Times New Roman" w:hAnsi="Times New Roman" w:cs="Times New Roman"/>
          <w:sz w:val="22"/>
          <w:szCs w:val="22"/>
        </w:rPr>
        <w:t>Рийна</w:t>
      </w:r>
      <w:proofErr w:type="spellEnd"/>
      <w:r w:rsidRPr="008942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94285">
        <w:rPr>
          <w:rFonts w:ascii="Times New Roman" w:hAnsi="Times New Roman" w:cs="Times New Roman"/>
          <w:sz w:val="22"/>
          <w:szCs w:val="22"/>
        </w:rPr>
        <w:t>Иванова</w:t>
      </w:r>
      <w:proofErr w:type="spellEnd"/>
      <w:r w:rsidRPr="00894285">
        <w:rPr>
          <w:rFonts w:ascii="Times New Roman" w:hAnsi="Times New Roman" w:cs="Times New Roman"/>
          <w:sz w:val="22"/>
          <w:szCs w:val="22"/>
        </w:rPr>
        <w:t>;</w:t>
      </w:r>
    </w:p>
    <w:p w14:paraId="044BA8A2" w14:textId="2C542F5E" w:rsidR="00F61BF8" w:rsidRPr="006E3CEE" w:rsidRDefault="00894285" w:rsidP="00F61BF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E3CEE">
        <w:rPr>
          <w:rFonts w:ascii="Times New Roman" w:hAnsi="Times New Roman" w:cs="Times New Roman"/>
          <w:sz w:val="22"/>
          <w:szCs w:val="22"/>
        </w:rPr>
        <w:t>члены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конкурсной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комиссии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>:</w:t>
      </w:r>
      <w:r w:rsidR="006E3CEE"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Рита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Буренкова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Татьяна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Педиус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Илона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Махаррамова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Ульяна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Зайденцаль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</w:rPr>
        <w:t xml:space="preserve">, Игорь </w:t>
      </w:r>
      <w:proofErr w:type="spellStart"/>
      <w:r w:rsidR="006E3CEE" w:rsidRPr="006E3CEE">
        <w:rPr>
          <w:rFonts w:ascii="Times New Roman" w:hAnsi="Times New Roman" w:cs="Times New Roman"/>
          <w:sz w:val="22"/>
          <w:szCs w:val="22"/>
        </w:rPr>
        <w:t>Берези</w:t>
      </w:r>
      <w:proofErr w:type="spellEnd"/>
      <w:r w:rsidR="006E3CEE" w:rsidRPr="006E3CEE">
        <w:rPr>
          <w:rFonts w:ascii="Times New Roman" w:hAnsi="Times New Roman" w:cs="Times New Roman"/>
          <w:sz w:val="22"/>
          <w:szCs w:val="22"/>
          <w:lang w:val="ru-RU"/>
        </w:rPr>
        <w:t>н</w:t>
      </w:r>
    </w:p>
    <w:p w14:paraId="34A9FD72" w14:textId="77777777" w:rsidR="006E3CEE" w:rsidRPr="006E3CEE" w:rsidRDefault="006E3CEE" w:rsidP="006E3CEE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6AD7B" w14:textId="77777777" w:rsidR="006E3CEE" w:rsidRPr="006E3CEE" w:rsidRDefault="006E3CEE" w:rsidP="006E3CE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E3CEE">
        <w:rPr>
          <w:rFonts w:ascii="Times New Roman" w:hAnsi="Times New Roman" w:cs="Times New Roman"/>
          <w:sz w:val="22"/>
          <w:szCs w:val="22"/>
        </w:rPr>
        <w:t>Собрание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протоколировала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Ульяна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Зайденцаль</w:t>
      </w:r>
      <w:proofErr w:type="spellEnd"/>
    </w:p>
    <w:p w14:paraId="7EEA3CA5" w14:textId="77777777" w:rsidR="006E3CEE" w:rsidRPr="006E3CEE" w:rsidRDefault="006E3CEE" w:rsidP="006E3CE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6470B60" w14:textId="66F48981" w:rsidR="00F61BF8" w:rsidRDefault="006E3CEE" w:rsidP="006E3CE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E3CEE">
        <w:rPr>
          <w:rFonts w:ascii="Times New Roman" w:hAnsi="Times New Roman" w:cs="Times New Roman"/>
          <w:sz w:val="22"/>
          <w:szCs w:val="22"/>
        </w:rPr>
        <w:t>Русскоязычный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перевод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: Игорь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Березин</w:t>
      </w:r>
      <w:proofErr w:type="spellEnd"/>
    </w:p>
    <w:p w14:paraId="4E4BFCB1" w14:textId="77777777" w:rsidR="006E3CEE" w:rsidRPr="00382BD5" w:rsidRDefault="006E3CEE" w:rsidP="006E3CE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EBFCE87" w14:textId="5FDD0DB4" w:rsidR="00BA26B5" w:rsidRPr="00AB440B" w:rsidRDefault="006E3CEE" w:rsidP="00F61BF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Начало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собрания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: 14.00,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конец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– 1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6E3CEE">
        <w:rPr>
          <w:rFonts w:ascii="Times New Roman" w:hAnsi="Times New Roman" w:cs="Times New Roman"/>
          <w:sz w:val="22"/>
          <w:szCs w:val="22"/>
        </w:rPr>
        <w:t>.15.</w:t>
      </w:r>
    </w:p>
    <w:p w14:paraId="4F631511" w14:textId="77777777" w:rsidR="00BA26B5" w:rsidRPr="00AB440B" w:rsidRDefault="00BA26B5" w:rsidP="00AB440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49BC686" w14:textId="7F0B30A1" w:rsidR="006E3CEE" w:rsidRPr="006E3CEE" w:rsidRDefault="006E3CEE" w:rsidP="006E3CEE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E3CEE">
        <w:rPr>
          <w:rFonts w:ascii="Times New Roman" w:hAnsi="Times New Roman" w:cs="Times New Roman"/>
          <w:b/>
          <w:bCs/>
          <w:sz w:val="22"/>
          <w:szCs w:val="22"/>
        </w:rPr>
        <w:t>Повестка</w:t>
      </w:r>
      <w:proofErr w:type="spellEnd"/>
      <w:r w:rsidRPr="006E3C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b/>
          <w:bCs/>
          <w:sz w:val="22"/>
          <w:szCs w:val="22"/>
        </w:rPr>
        <w:t>дня</w:t>
      </w:r>
      <w:proofErr w:type="spellEnd"/>
      <w:r w:rsidRPr="006E3CE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F1A6A16" w14:textId="33994AAD" w:rsidR="00AB320F" w:rsidRDefault="006E3CEE" w:rsidP="00053CFB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Утверждение результатов голосования</w:t>
      </w:r>
      <w:r w:rsidR="0075005A">
        <w:rPr>
          <w:rFonts w:ascii="Times New Roman" w:hAnsi="Times New Roman" w:cs="Times New Roman"/>
          <w:sz w:val="22"/>
          <w:szCs w:val="22"/>
        </w:rPr>
        <w:t>;</w:t>
      </w:r>
    </w:p>
    <w:p w14:paraId="2B6A253C" w14:textId="3E7425B2" w:rsidR="0075005A" w:rsidRDefault="006E3CEE" w:rsidP="00053CFB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Окончание деятельности комиссии</w:t>
      </w:r>
      <w:r w:rsidR="0075005A">
        <w:rPr>
          <w:rFonts w:ascii="Times New Roman" w:hAnsi="Times New Roman" w:cs="Times New Roman"/>
          <w:sz w:val="22"/>
          <w:szCs w:val="22"/>
        </w:rPr>
        <w:t>.</w:t>
      </w:r>
    </w:p>
    <w:p w14:paraId="4327AB73" w14:textId="63E93105" w:rsidR="00053CFB" w:rsidRDefault="00053CFB" w:rsidP="00053CF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70577B7" w14:textId="5E791D43" w:rsidR="006E3CEE" w:rsidRPr="006E3CEE" w:rsidRDefault="006E3CEE" w:rsidP="006E3CEE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E3CEE">
        <w:rPr>
          <w:rFonts w:ascii="Times New Roman" w:hAnsi="Times New Roman" w:cs="Times New Roman"/>
          <w:b/>
          <w:bCs/>
          <w:sz w:val="22"/>
          <w:szCs w:val="22"/>
        </w:rPr>
        <w:t>Выслушали</w:t>
      </w:r>
      <w:proofErr w:type="spellEnd"/>
      <w:r w:rsidRPr="006E3CE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A0578B2" w14:textId="708E7A6F" w:rsidR="00053CFB" w:rsidRDefault="006E3CEE" w:rsidP="00053CFB">
      <w:pPr>
        <w:pStyle w:val="Standard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E3CEE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период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с </w:t>
      </w:r>
      <w:r w:rsidR="00053CFB">
        <w:rPr>
          <w:rFonts w:ascii="Times New Roman" w:hAnsi="Times New Roman" w:cs="Times New Roman"/>
          <w:sz w:val="22"/>
          <w:szCs w:val="22"/>
        </w:rPr>
        <w:t xml:space="preserve">21.09.2021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="00053CFB">
        <w:rPr>
          <w:rFonts w:ascii="Times New Roman" w:hAnsi="Times New Roman" w:cs="Times New Roman"/>
          <w:sz w:val="22"/>
          <w:szCs w:val="22"/>
        </w:rPr>
        <w:t xml:space="preserve"> 26.09.2021</w:t>
      </w:r>
      <w:r w:rsidRPr="006E3CEE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инфосреде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самоуправлений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Volis</w:t>
      </w:r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прошло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голосование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народному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бюджету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Кохтла-Ярве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 xml:space="preserve"> 2022-й </w:t>
      </w:r>
      <w:proofErr w:type="spellStart"/>
      <w:r w:rsidRPr="006E3CEE">
        <w:rPr>
          <w:rFonts w:ascii="Times New Roman" w:hAnsi="Times New Roman" w:cs="Times New Roman"/>
          <w:sz w:val="22"/>
          <w:szCs w:val="22"/>
        </w:rPr>
        <w:t>год</w:t>
      </w:r>
      <w:proofErr w:type="spellEnd"/>
      <w:r w:rsidRPr="006E3CE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Результаты</w:t>
      </w:r>
      <w:r w:rsidRPr="006E3C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голосования указаны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в Приложении № 1 данного протокола. Был</w:t>
      </w:r>
      <w:r w:rsidRPr="006E3C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определён</w:t>
      </w:r>
      <w:r w:rsidRPr="006E3C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победитель</w:t>
      </w:r>
      <w:r w:rsidR="000B7C9F">
        <w:rPr>
          <w:rFonts w:ascii="Times New Roman" w:hAnsi="Times New Roman" w:cs="Times New Roman"/>
          <w:sz w:val="22"/>
          <w:szCs w:val="22"/>
        </w:rPr>
        <w:t xml:space="preserve"> – </w:t>
      </w:r>
      <w:r w:rsidR="000B7C9F">
        <w:rPr>
          <w:rFonts w:ascii="Times New Roman" w:hAnsi="Times New Roman" w:cs="Times New Roman"/>
          <w:sz w:val="22"/>
          <w:szCs w:val="22"/>
          <w:lang w:val="ru-RU"/>
        </w:rPr>
        <w:t>«Площадка для собак в Ахтме» - набравший 118 голосов.</w:t>
      </w:r>
      <w:r w:rsidR="00053C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9F2236" w14:textId="62F04AA1" w:rsidR="00053CFB" w:rsidRDefault="00053CFB" w:rsidP="00053CFB">
      <w:pPr>
        <w:pStyle w:val="Standard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FEB3E60" w14:textId="6E3FA26E" w:rsidR="00D82B32" w:rsidRPr="00D82B32" w:rsidRDefault="00D82B32" w:rsidP="00D82B32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D82B32">
        <w:rPr>
          <w:rFonts w:ascii="Times New Roman" w:hAnsi="Times New Roman" w:cs="Times New Roman"/>
          <w:b/>
          <w:bCs/>
          <w:sz w:val="22"/>
          <w:szCs w:val="22"/>
        </w:rPr>
        <w:t>Решили</w:t>
      </w:r>
      <w:proofErr w:type="spellEnd"/>
      <w:r w:rsidRPr="00D82B3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364C504" w14:textId="3F3DE4FF" w:rsidR="00053CFB" w:rsidRDefault="00D82B32" w:rsidP="0075005A">
      <w:pPr>
        <w:pStyle w:val="Standard"/>
        <w:numPr>
          <w:ilvl w:val="1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2B32">
        <w:rPr>
          <w:rFonts w:ascii="Times New Roman" w:hAnsi="Times New Roman" w:cs="Times New Roman"/>
          <w:sz w:val="22"/>
          <w:szCs w:val="22"/>
        </w:rPr>
        <w:t>Утвердить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содержащиеся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Приложении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№ 1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данного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протокола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результаты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опубликовать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домашней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странице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Горуправления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Кохтла-Ярве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соответствии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календарным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планом</w:t>
      </w:r>
      <w:proofErr w:type="spellEnd"/>
      <w:r w:rsidR="006C5BFB">
        <w:rPr>
          <w:rFonts w:ascii="Times New Roman" w:hAnsi="Times New Roman" w:cs="Times New Roman"/>
          <w:sz w:val="22"/>
          <w:szCs w:val="22"/>
        </w:rPr>
        <w:t>;</w:t>
      </w:r>
    </w:p>
    <w:p w14:paraId="73D1F25D" w14:textId="4B77730F" w:rsidR="006C5BFB" w:rsidRPr="00AB440B" w:rsidRDefault="00D82B32" w:rsidP="0075005A">
      <w:pPr>
        <w:pStyle w:val="Standard"/>
        <w:numPr>
          <w:ilvl w:val="1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82B32">
        <w:rPr>
          <w:rFonts w:ascii="Times New Roman" w:hAnsi="Times New Roman" w:cs="Times New Roman"/>
          <w:sz w:val="22"/>
          <w:szCs w:val="22"/>
        </w:rPr>
        <w:t>Считать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деятельность</w:t>
      </w:r>
      <w:proofErr w:type="spellEnd"/>
      <w:r w:rsidRPr="00D82B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2B32">
        <w:rPr>
          <w:rFonts w:ascii="Times New Roman" w:hAnsi="Times New Roman" w:cs="Times New Roman"/>
          <w:sz w:val="22"/>
          <w:szCs w:val="22"/>
        </w:rPr>
        <w:t>комисси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и оконченной</w:t>
      </w:r>
      <w:r w:rsidR="006C5BFB">
        <w:rPr>
          <w:rFonts w:ascii="Times New Roman" w:hAnsi="Times New Roman" w:cs="Times New Roman"/>
          <w:sz w:val="22"/>
          <w:szCs w:val="22"/>
        </w:rPr>
        <w:t>.</w:t>
      </w:r>
    </w:p>
    <w:p w14:paraId="09957E3D" w14:textId="77777777" w:rsidR="00AB440B" w:rsidRDefault="00AB440B" w:rsidP="00AB440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553A6A8" w14:textId="77777777" w:rsidR="006C5BFB" w:rsidRDefault="006C5BFB" w:rsidP="00AB440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2B41381" w14:textId="77777777" w:rsidR="006C5BFB" w:rsidRDefault="006C5BFB" w:rsidP="00AB440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203FC44" w14:textId="77777777" w:rsidR="006C5BFB" w:rsidRDefault="006C5BFB" w:rsidP="00AB440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C3CA0C3" w14:textId="77777777" w:rsidR="006C5BFB" w:rsidRDefault="006C5BFB" w:rsidP="00AB440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DD6D8C0" w14:textId="5DF229F0" w:rsidR="00293CF1" w:rsidRPr="00AB440B" w:rsidRDefault="004B5290" w:rsidP="00AB440B">
      <w:pPr>
        <w:jc w:val="both"/>
        <w:rPr>
          <w:rFonts w:ascii="Times New Roman" w:hAnsi="Times New Roman" w:cs="Times New Roman"/>
        </w:rPr>
      </w:pPr>
      <w:r w:rsidRPr="00AB440B">
        <w:rPr>
          <w:rFonts w:ascii="Times New Roman" w:hAnsi="Times New Roman" w:cs="Times New Roman"/>
        </w:rPr>
        <w:t xml:space="preserve"> </w:t>
      </w:r>
    </w:p>
    <w:sectPr w:rsidR="00293CF1" w:rsidRPr="00AB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ABD"/>
    <w:multiLevelType w:val="hybridMultilevel"/>
    <w:tmpl w:val="2A2C3A1C"/>
    <w:lvl w:ilvl="0" w:tplc="923455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A58B1"/>
    <w:multiLevelType w:val="multilevel"/>
    <w:tmpl w:val="042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A581F"/>
    <w:multiLevelType w:val="hybridMultilevel"/>
    <w:tmpl w:val="B6845BA6"/>
    <w:lvl w:ilvl="0" w:tplc="F15E5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93777F"/>
    <w:multiLevelType w:val="hybridMultilevel"/>
    <w:tmpl w:val="04802430"/>
    <w:lvl w:ilvl="0" w:tplc="0F988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563DE"/>
    <w:multiLevelType w:val="multilevel"/>
    <w:tmpl w:val="E1A86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937AEC"/>
    <w:multiLevelType w:val="multilevel"/>
    <w:tmpl w:val="89666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AE20D01"/>
    <w:multiLevelType w:val="hybridMultilevel"/>
    <w:tmpl w:val="58E48DC2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638C3"/>
    <w:multiLevelType w:val="multilevel"/>
    <w:tmpl w:val="1158E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3C649C7"/>
    <w:multiLevelType w:val="hybridMultilevel"/>
    <w:tmpl w:val="AD7AC3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B5"/>
    <w:rsid w:val="00003F4B"/>
    <w:rsid w:val="00022946"/>
    <w:rsid w:val="00031D96"/>
    <w:rsid w:val="00053CFB"/>
    <w:rsid w:val="000B7C9F"/>
    <w:rsid w:val="001A3E39"/>
    <w:rsid w:val="00213688"/>
    <w:rsid w:val="00270D9B"/>
    <w:rsid w:val="00293CF1"/>
    <w:rsid w:val="003059FF"/>
    <w:rsid w:val="00405CB0"/>
    <w:rsid w:val="004A2524"/>
    <w:rsid w:val="004B3AC4"/>
    <w:rsid w:val="004B5290"/>
    <w:rsid w:val="005522C6"/>
    <w:rsid w:val="00663180"/>
    <w:rsid w:val="006C5BFB"/>
    <w:rsid w:val="006E3CEE"/>
    <w:rsid w:val="00721139"/>
    <w:rsid w:val="0075005A"/>
    <w:rsid w:val="00787597"/>
    <w:rsid w:val="00860074"/>
    <w:rsid w:val="00894285"/>
    <w:rsid w:val="008B6FCC"/>
    <w:rsid w:val="008C7670"/>
    <w:rsid w:val="00977690"/>
    <w:rsid w:val="009D7B63"/>
    <w:rsid w:val="00A22770"/>
    <w:rsid w:val="00A664AE"/>
    <w:rsid w:val="00A8394B"/>
    <w:rsid w:val="00AA7617"/>
    <w:rsid w:val="00AB320F"/>
    <w:rsid w:val="00AB440B"/>
    <w:rsid w:val="00AE3B72"/>
    <w:rsid w:val="00B53977"/>
    <w:rsid w:val="00BA26B5"/>
    <w:rsid w:val="00BD0DBF"/>
    <w:rsid w:val="00BE5F04"/>
    <w:rsid w:val="00BF0574"/>
    <w:rsid w:val="00C374C1"/>
    <w:rsid w:val="00C50A62"/>
    <w:rsid w:val="00D539C2"/>
    <w:rsid w:val="00D82B32"/>
    <w:rsid w:val="00EF1451"/>
    <w:rsid w:val="00F01B78"/>
    <w:rsid w:val="00F409EC"/>
    <w:rsid w:val="00F54204"/>
    <w:rsid w:val="00F6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2EF0"/>
  <w15:chartTrackingRefBased/>
  <w15:docId w15:val="{0B2B735F-B81E-4D03-90D9-89F8D848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26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5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Zaidentsal</dc:creator>
  <cp:keywords/>
  <dc:description/>
  <cp:lastModifiedBy>Igor</cp:lastModifiedBy>
  <cp:revision>3</cp:revision>
  <dcterms:created xsi:type="dcterms:W3CDTF">2021-10-08T06:58:00Z</dcterms:created>
  <dcterms:modified xsi:type="dcterms:W3CDTF">2021-10-08T07:50:00Z</dcterms:modified>
</cp:coreProperties>
</file>