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ECB6" w14:textId="44571488" w:rsidR="00BD2A56" w:rsidRPr="00B634A7" w:rsidRDefault="00155E66">
      <w:pPr>
        <w:rPr>
          <w:b/>
          <w:bCs/>
        </w:rPr>
      </w:pPr>
      <w:r>
        <w:rPr>
          <w:b/>
          <w:bCs/>
        </w:rPr>
        <w:t>Teenuse osutamise l</w:t>
      </w:r>
      <w:r w:rsidR="00AE331E" w:rsidRPr="00B634A7">
        <w:rPr>
          <w:b/>
          <w:bCs/>
        </w:rPr>
        <w:t xml:space="preserve">eping </w:t>
      </w:r>
    </w:p>
    <w:p w14:paraId="7EC04CC5" w14:textId="43C7FC24" w:rsidR="00AE331E" w:rsidRPr="00B634A7" w:rsidRDefault="00AE331E">
      <w:pPr>
        <w:rPr>
          <w:b/>
          <w:bCs/>
        </w:rPr>
      </w:pPr>
      <w:r w:rsidRPr="00B634A7">
        <w:rPr>
          <w:b/>
          <w:bCs/>
        </w:rPr>
        <w:t xml:space="preserve">Kohtla-Järve </w:t>
      </w:r>
    </w:p>
    <w:p w14:paraId="654FCB73" w14:textId="50F654C9" w:rsidR="008F0181" w:rsidRDefault="0047452F">
      <w:r>
        <w:t xml:space="preserve">Teenuse osutamise leping (edaspidi </w:t>
      </w:r>
      <w:r w:rsidR="00AE331E">
        <w:t>Leping</w:t>
      </w:r>
      <w:r>
        <w:t>)</w:t>
      </w:r>
      <w:r w:rsidR="00AE331E">
        <w:t xml:space="preserve"> </w:t>
      </w:r>
      <w:r w:rsidR="002630EB">
        <w:t>sõlmitakse</w:t>
      </w:r>
    </w:p>
    <w:p w14:paraId="5A80DF67" w14:textId="22AD6915" w:rsidR="008F0181" w:rsidRDefault="00AE331E">
      <w:r>
        <w:t xml:space="preserve">Kohtla-Järve Spordikeskuse, keda esindab </w:t>
      </w:r>
      <w:r w:rsidR="00155E66" w:rsidRPr="00E12FB6">
        <w:t>põhimääruse alusel</w:t>
      </w:r>
      <w:r w:rsidR="00155E66">
        <w:t xml:space="preserve"> </w:t>
      </w:r>
      <w:r>
        <w:t xml:space="preserve">direktori </w:t>
      </w:r>
      <w:r w:rsidR="00155E66">
        <w:t>k.t.</w:t>
      </w:r>
      <w:r w:rsidR="0047452F">
        <w:t xml:space="preserve"> </w:t>
      </w:r>
      <w:r w:rsidR="004E1DFB">
        <w:t>Mihhail Kastritski</w:t>
      </w:r>
      <w:r w:rsidR="0047452F">
        <w:t xml:space="preserve"> </w:t>
      </w:r>
      <w:r>
        <w:t>(edaspidi Teenuse</w:t>
      </w:r>
      <w:r w:rsidR="00155E66">
        <w:t xml:space="preserve"> osutaja</w:t>
      </w:r>
      <w:r>
        <w:t>)</w:t>
      </w:r>
    </w:p>
    <w:p w14:paraId="3C80EC17" w14:textId="050CE38B" w:rsidR="008F0181" w:rsidRDefault="00AE331E">
      <w:r>
        <w:t xml:space="preserve"> </w:t>
      </w:r>
      <w:r w:rsidR="0047452F">
        <w:t>j</w:t>
      </w:r>
      <w:r>
        <w:t>a</w:t>
      </w:r>
    </w:p>
    <w:p w14:paraId="5CB9F1B6" w14:textId="14B73F88" w:rsidR="006553DA" w:rsidRPr="006553DA" w:rsidRDefault="00AE331E">
      <w:r>
        <w:t>lapsevanema või lapse seadusliku esindaja ____________________ (edaspidi Teenuse saaja), kelle</w:t>
      </w:r>
      <w:r w:rsidR="00AB75EF">
        <w:t xml:space="preserve">le </w:t>
      </w:r>
      <w:r w:rsidR="00AB75EF">
        <w:br/>
      </w:r>
      <w:r w:rsidR="00AB75EF">
        <w:rPr>
          <w:i/>
          <w:iCs/>
        </w:rPr>
        <w:t xml:space="preserve">                                                                     </w:t>
      </w:r>
      <w:r w:rsidR="00AB75EF" w:rsidRPr="00AB75EF">
        <w:rPr>
          <w:i/>
          <w:iCs/>
        </w:rPr>
        <w:t>(nimi, perekonnanimi, isikukood)</w:t>
      </w:r>
      <w:r w:rsidR="00AB75EF">
        <w:br/>
      </w:r>
      <w:r>
        <w:t xml:space="preserve">osutatakse Kohtla-Järve linnalaagris „Järvekas“ </w:t>
      </w:r>
      <w:r w:rsidR="008D4130">
        <w:t xml:space="preserve">(edaspidi linnalaager) </w:t>
      </w:r>
      <w:r w:rsidR="00FD5AA1">
        <w:t>tema lapse</w:t>
      </w:r>
      <w:r w:rsidR="00E12FB6">
        <w:t xml:space="preserve"> </w:t>
      </w:r>
      <w:r w:rsidR="00AB75EF">
        <w:t>suve</w:t>
      </w:r>
      <w:r>
        <w:t>puhkusega seotud teenus</w:t>
      </w:r>
      <w:r w:rsidR="00AB75EF">
        <w:t>t</w:t>
      </w:r>
      <w:r w:rsidR="007C21AE">
        <w:t xml:space="preserve">, </w:t>
      </w:r>
      <w:r w:rsidR="00FD5AA1" w:rsidRPr="00AB75EF">
        <w:rPr>
          <w:i/>
          <w:iCs/>
        </w:rPr>
        <w:t xml:space="preserve">  </w:t>
      </w:r>
      <w:r w:rsidR="00FD5AA1">
        <w:rPr>
          <w:i/>
          <w:iCs/>
        </w:rPr>
        <w:br/>
      </w:r>
      <w:r w:rsidR="00E12FB6">
        <w:br/>
      </w:r>
      <w:r w:rsidR="006553DA" w:rsidRPr="006553DA">
        <w:t xml:space="preserve">vahel, </w:t>
      </w:r>
    </w:p>
    <w:p w14:paraId="7A6B3558" w14:textId="77777777" w:rsidR="006553DA" w:rsidRDefault="00AB75EF">
      <w:r>
        <w:t>koos ja eraldi</w:t>
      </w:r>
      <w:r w:rsidR="007C21AE">
        <w:t xml:space="preserve"> nimetatud Pool või Pooled</w:t>
      </w:r>
      <w:r w:rsidR="008F0181">
        <w:t>,</w:t>
      </w:r>
      <w:r>
        <w:t xml:space="preserve"> </w:t>
      </w:r>
    </w:p>
    <w:p w14:paraId="661806CA" w14:textId="329E3530" w:rsidR="00155E66" w:rsidRDefault="008F0181">
      <w:r>
        <w:t xml:space="preserve">kes </w:t>
      </w:r>
      <w:r w:rsidR="00155E66">
        <w:t>leppisid kokku alljärgnevas:</w:t>
      </w:r>
    </w:p>
    <w:p w14:paraId="6433C30D" w14:textId="137710BC" w:rsidR="00AE331E" w:rsidRPr="00B634A7" w:rsidRDefault="00AE331E" w:rsidP="00AE331E">
      <w:pPr>
        <w:pStyle w:val="ListParagraph"/>
        <w:numPr>
          <w:ilvl w:val="0"/>
          <w:numId w:val="1"/>
        </w:numPr>
        <w:rPr>
          <w:b/>
          <w:bCs/>
        </w:rPr>
      </w:pPr>
      <w:r w:rsidRPr="00B634A7">
        <w:rPr>
          <w:b/>
          <w:bCs/>
        </w:rPr>
        <w:t xml:space="preserve">Üldsätted </w:t>
      </w:r>
    </w:p>
    <w:p w14:paraId="5E7D0F43" w14:textId="53732884" w:rsidR="007C21AE" w:rsidRDefault="00AE331E" w:rsidP="00E12FB6">
      <w:pPr>
        <w:pStyle w:val="ListParagraph"/>
        <w:numPr>
          <w:ilvl w:val="1"/>
          <w:numId w:val="2"/>
        </w:numPr>
      </w:pPr>
      <w:r>
        <w:t>Teenuse osutaja osutab teenus</w:t>
      </w:r>
      <w:r w:rsidR="00AB75EF">
        <w:t>eid</w:t>
      </w:r>
      <w:r>
        <w:t xml:space="preserve">, mis on seotud </w:t>
      </w:r>
      <w:r w:rsidR="00E12FB6" w:rsidRPr="00E12FB6">
        <w:t>______________________ (edaspidi laps)</w:t>
      </w:r>
      <w:r w:rsidR="00E12FB6" w:rsidRPr="00E12FB6">
        <w:br/>
        <w:t xml:space="preserve">                                                                             </w:t>
      </w:r>
      <w:r w:rsidR="00E12FB6" w:rsidRPr="00E12FB6">
        <w:rPr>
          <w:i/>
          <w:iCs/>
        </w:rPr>
        <w:t xml:space="preserve">        (nimi, perekonnanimi, iskukood) </w:t>
      </w:r>
      <w:r w:rsidR="00E12FB6" w:rsidRPr="00E12FB6">
        <w:br/>
      </w:r>
      <w:r w:rsidR="00FD5AA1">
        <w:t xml:space="preserve"> </w:t>
      </w:r>
      <w:r w:rsidR="00AB75EF">
        <w:t>suve</w:t>
      </w:r>
      <w:r>
        <w:t xml:space="preserve">puhkusega </w:t>
      </w:r>
      <w:r w:rsidR="00AB75EF">
        <w:t xml:space="preserve">Kohtla-Järve linnalaagris „Järvekas“ </w:t>
      </w:r>
      <w:r w:rsidR="00E12FB6">
        <w:t>(edaspidi linnalaager</w:t>
      </w:r>
      <w:r w:rsidR="003D39DE">
        <w:t xml:space="preserve"> või laager</w:t>
      </w:r>
      <w:r w:rsidR="00E12FB6">
        <w:t xml:space="preserve">) </w:t>
      </w:r>
      <w:r w:rsidR="007C21AE">
        <w:t>perioodil 27.juuni – 1.juu</w:t>
      </w:r>
      <w:r w:rsidR="00AB75EF">
        <w:t>l</w:t>
      </w:r>
      <w:r w:rsidR="007C21AE">
        <w:t xml:space="preserve">i 2022.a </w:t>
      </w:r>
      <w:r w:rsidR="00AB75EF">
        <w:t xml:space="preserve">(5 tööpäeva) </w:t>
      </w:r>
      <w:r w:rsidR="007C21AE">
        <w:t xml:space="preserve">ning Teenuse </w:t>
      </w:r>
      <w:r w:rsidR="008D4130">
        <w:t>saaja</w:t>
      </w:r>
      <w:r w:rsidR="007C21AE">
        <w:t xml:space="preserve"> maksab teenuse</w:t>
      </w:r>
      <w:r w:rsidR="00AB75EF">
        <w:t xml:space="preserve"> eest</w:t>
      </w:r>
      <w:r w:rsidR="007C21AE">
        <w:t xml:space="preserve"> tasu.</w:t>
      </w:r>
    </w:p>
    <w:p w14:paraId="2BC59982" w14:textId="188176AD" w:rsidR="00E12FB6" w:rsidRPr="00E12FB6" w:rsidRDefault="00E12FB6" w:rsidP="00E12FB6">
      <w:pPr>
        <w:pStyle w:val="ListParagraph"/>
        <w:numPr>
          <w:ilvl w:val="1"/>
          <w:numId w:val="2"/>
        </w:numPr>
      </w:pPr>
      <w:r>
        <w:t xml:space="preserve">Teenust osutatakse Wiru Spordikeskuse baasil, aasressil Järveküla tee 41, Kohtla-Järve. </w:t>
      </w:r>
    </w:p>
    <w:p w14:paraId="0DB34699" w14:textId="77777777" w:rsidR="00E12FB6" w:rsidRDefault="00E12FB6" w:rsidP="00E12FB6">
      <w:pPr>
        <w:pStyle w:val="ListParagraph"/>
        <w:ind w:left="360"/>
      </w:pPr>
    </w:p>
    <w:p w14:paraId="3E8FD05E" w14:textId="12A8B7E4" w:rsidR="007C21AE" w:rsidRPr="00155E66" w:rsidRDefault="007C21AE" w:rsidP="007C21AE">
      <w:pPr>
        <w:pStyle w:val="ListParagraph"/>
        <w:numPr>
          <w:ilvl w:val="0"/>
          <w:numId w:val="1"/>
        </w:numPr>
        <w:rPr>
          <w:b/>
          <w:bCs/>
        </w:rPr>
      </w:pPr>
      <w:r w:rsidRPr="00155E66">
        <w:rPr>
          <w:b/>
          <w:bCs/>
        </w:rPr>
        <w:t xml:space="preserve">Poolte kohustused </w:t>
      </w:r>
    </w:p>
    <w:p w14:paraId="6DA36AAF" w14:textId="52DDA3E3" w:rsidR="007C21AE" w:rsidRPr="00155E66" w:rsidRDefault="007C21AE" w:rsidP="007C21AE">
      <w:pPr>
        <w:pStyle w:val="ListParagraph"/>
        <w:numPr>
          <w:ilvl w:val="1"/>
          <w:numId w:val="1"/>
        </w:numPr>
        <w:rPr>
          <w:b/>
          <w:bCs/>
        </w:rPr>
      </w:pPr>
      <w:r w:rsidRPr="00155E66">
        <w:rPr>
          <w:b/>
          <w:bCs/>
        </w:rPr>
        <w:t xml:space="preserve">Teenuse osutaja kohustused </w:t>
      </w:r>
    </w:p>
    <w:p w14:paraId="2451029A" w14:textId="0A8582AD" w:rsidR="007C21AE" w:rsidRDefault="007C21AE" w:rsidP="007C21AE">
      <w:pPr>
        <w:pStyle w:val="ListParagraph"/>
        <w:numPr>
          <w:ilvl w:val="2"/>
          <w:numId w:val="1"/>
        </w:numPr>
      </w:pPr>
      <w:r>
        <w:t>osutada teenust</w:t>
      </w:r>
      <w:r w:rsidR="008D4130">
        <w:t>,</w:t>
      </w:r>
      <w:r>
        <w:t xml:space="preserve"> mis on seotud </w:t>
      </w:r>
      <w:r w:rsidR="00FD5AA1">
        <w:t>lapse suve</w:t>
      </w:r>
      <w:r>
        <w:t>puhkuse korraldamisega linnalaagris</w:t>
      </w:r>
      <w:r w:rsidR="008D4130">
        <w:t>,</w:t>
      </w:r>
      <w:r>
        <w:t xml:space="preserve"> </w:t>
      </w:r>
      <w:r w:rsidR="008D4130">
        <w:t>laagri registreerunud lastele</w:t>
      </w:r>
      <w:r w:rsidR="001A0E63">
        <w:t>;</w:t>
      </w:r>
    </w:p>
    <w:p w14:paraId="31D6D778" w14:textId="0ED67817" w:rsidR="007C21AE" w:rsidRDefault="007C21AE" w:rsidP="007C21AE">
      <w:pPr>
        <w:pStyle w:val="ListParagraph"/>
        <w:numPr>
          <w:ilvl w:val="2"/>
          <w:numId w:val="1"/>
        </w:numPr>
      </w:pPr>
      <w:r>
        <w:t>tutvustada Teenuse saajale laagri</w:t>
      </w:r>
      <w:r w:rsidR="00FD5AA1">
        <w:t xml:space="preserve"> </w:t>
      </w:r>
      <w:r>
        <w:t>tegevuskava,</w:t>
      </w:r>
      <w:r w:rsidR="00FD5AA1">
        <w:t xml:space="preserve"> toitlustamise korraldamist ning</w:t>
      </w:r>
      <w:r>
        <w:t xml:space="preserve"> isiklike asjade hoidmi</w:t>
      </w:r>
      <w:r w:rsidR="00FD5AA1">
        <w:t>s</w:t>
      </w:r>
      <w:r>
        <w:t xml:space="preserve">e </w:t>
      </w:r>
      <w:r w:rsidR="00FD5AA1">
        <w:t>võimalust</w:t>
      </w:r>
      <w:r w:rsidR="001A0E63">
        <w:t>;</w:t>
      </w:r>
    </w:p>
    <w:p w14:paraId="4372E583" w14:textId="7764A56D" w:rsidR="00E370C3" w:rsidRDefault="001A0E63" w:rsidP="007C21AE">
      <w:pPr>
        <w:pStyle w:val="ListParagraph"/>
        <w:numPr>
          <w:ilvl w:val="2"/>
          <w:numId w:val="1"/>
        </w:numPr>
      </w:pPr>
      <w:r>
        <w:t>v</w:t>
      </w:r>
      <w:r w:rsidR="00E370C3">
        <w:t>õtta vastu laps laagrisse vastavalt registreerunute nimekirjale</w:t>
      </w:r>
      <w:r w:rsidRPr="001A0E63">
        <w:t xml:space="preserve"> </w:t>
      </w:r>
      <w:r>
        <w:t>arvestades, et laagri täituvuse piirnorm on 100 last</w:t>
      </w:r>
      <w:r w:rsidR="00E370C3">
        <w:t>. Teenuse osutaja jätab endale õiguse jaotada lapsi laagrirühmadesse</w:t>
      </w:r>
      <w:r>
        <w:t>;</w:t>
      </w:r>
    </w:p>
    <w:p w14:paraId="492D37D8" w14:textId="77777777" w:rsidR="001A0E63" w:rsidRDefault="001A0E63" w:rsidP="001A0E63">
      <w:pPr>
        <w:pStyle w:val="ListParagraph"/>
        <w:numPr>
          <w:ilvl w:val="2"/>
          <w:numId w:val="1"/>
        </w:numPr>
      </w:pPr>
      <w:r>
        <w:t>läbi viia kultuuri- ja spordiüritused vastavalt linnalaagri tegevuskavale;</w:t>
      </w:r>
    </w:p>
    <w:p w14:paraId="70DB80F1" w14:textId="03E6339D" w:rsidR="00E370C3" w:rsidRDefault="001A0E63" w:rsidP="007C21AE">
      <w:pPr>
        <w:pStyle w:val="ListParagraph"/>
        <w:numPr>
          <w:ilvl w:val="2"/>
          <w:numId w:val="1"/>
        </w:numPr>
      </w:pPr>
      <w:r w:rsidRPr="001A0E63">
        <w:t>l</w:t>
      </w:r>
      <w:r w:rsidR="00E370C3" w:rsidRPr="001A0E63">
        <w:t>innalaagris viibimise ajaks võimaldada lapsele koht isiklike asjade hoidmiseks</w:t>
      </w:r>
      <w:r w:rsidRPr="001A0E63">
        <w:t>. Järelevalveta jäetud asjade eest Teenuse osutaja ei vastuta</w:t>
      </w:r>
      <w:r>
        <w:t>;</w:t>
      </w:r>
    </w:p>
    <w:p w14:paraId="2C0A234E" w14:textId="08573990" w:rsidR="001A0E63" w:rsidRPr="001A0E63" w:rsidRDefault="001A0E63" w:rsidP="007C21AE">
      <w:pPr>
        <w:pStyle w:val="ListParagraph"/>
        <w:numPr>
          <w:ilvl w:val="2"/>
          <w:numId w:val="1"/>
        </w:numPr>
      </w:pPr>
      <w:r>
        <w:t>tagada lapse isiklike asjade hoidmist (raha, mobiiltelefonid, juveel jms) juhul, kui need on antud üle hoidmiseks rühmakasvatajale.</w:t>
      </w:r>
    </w:p>
    <w:p w14:paraId="1EDFC6CB" w14:textId="6ACD7C92" w:rsidR="00E370C3" w:rsidRDefault="001A0E63" w:rsidP="007C21AE">
      <w:pPr>
        <w:pStyle w:val="ListParagraph"/>
        <w:numPr>
          <w:ilvl w:val="2"/>
          <w:numId w:val="1"/>
        </w:numPr>
      </w:pPr>
      <w:r>
        <w:t>t</w:t>
      </w:r>
      <w:r w:rsidR="00E370C3">
        <w:t xml:space="preserve">agada </w:t>
      </w:r>
      <w:r>
        <w:t xml:space="preserve">laagris </w:t>
      </w:r>
      <w:r w:rsidR="00B32D4F">
        <w:t xml:space="preserve">sanitaar – ja </w:t>
      </w:r>
      <w:r w:rsidR="00E370C3">
        <w:t>tuleohutus</w:t>
      </w:r>
      <w:r w:rsidR="00B32D4F">
        <w:t>nõuete täitmist</w:t>
      </w:r>
      <w:r w:rsidR="007F1160">
        <w:t>;</w:t>
      </w:r>
    </w:p>
    <w:p w14:paraId="7EF1C136" w14:textId="0C997D32" w:rsidR="007F1160" w:rsidRDefault="001A0E63" w:rsidP="001A0E63">
      <w:pPr>
        <w:pStyle w:val="ListParagraph"/>
        <w:numPr>
          <w:ilvl w:val="2"/>
          <w:numId w:val="1"/>
        </w:numPr>
      </w:pPr>
      <w:r>
        <w:t>n</w:t>
      </w:r>
      <w:r w:rsidR="007F1160">
        <w:t>õuda lapselt hügieeninõuete täitmist</w:t>
      </w:r>
      <w:r>
        <w:t>.</w:t>
      </w:r>
      <w:r w:rsidR="00155E66">
        <w:br/>
      </w:r>
    </w:p>
    <w:p w14:paraId="50D3911F" w14:textId="36F86887" w:rsidR="007F1160" w:rsidRPr="00155E66" w:rsidRDefault="007F1160" w:rsidP="007F1160">
      <w:pPr>
        <w:pStyle w:val="ListParagraph"/>
        <w:numPr>
          <w:ilvl w:val="1"/>
          <w:numId w:val="1"/>
        </w:numPr>
        <w:rPr>
          <w:b/>
          <w:bCs/>
        </w:rPr>
      </w:pPr>
      <w:r w:rsidRPr="00155E66">
        <w:rPr>
          <w:b/>
          <w:bCs/>
        </w:rPr>
        <w:t>Teenuse saaja kohustused</w:t>
      </w:r>
    </w:p>
    <w:p w14:paraId="653ED82F" w14:textId="7DE40AD1" w:rsidR="007F1160" w:rsidRDefault="001A0E63" w:rsidP="007F1160">
      <w:pPr>
        <w:pStyle w:val="ListParagraph"/>
        <w:numPr>
          <w:ilvl w:val="2"/>
          <w:numId w:val="1"/>
        </w:numPr>
      </w:pPr>
      <w:r>
        <w:t>M</w:t>
      </w:r>
      <w:r w:rsidR="007F1160">
        <w:t>aksta</w:t>
      </w:r>
      <w:r>
        <w:t xml:space="preserve"> 16. juuniks 2022. a </w:t>
      </w:r>
      <w:r w:rsidR="007F1160">
        <w:t>laagri</w:t>
      </w:r>
      <w:r>
        <w:t xml:space="preserve"> osalus</w:t>
      </w:r>
      <w:r w:rsidR="007F1160">
        <w:t>tasu summas 60 (kuuskümmend) eurot vastavalt esitatud arvele;</w:t>
      </w:r>
    </w:p>
    <w:p w14:paraId="307FF793" w14:textId="2602FA5B" w:rsidR="0047452F" w:rsidRDefault="003D39DE" w:rsidP="007F1160">
      <w:pPr>
        <w:pStyle w:val="ListParagraph"/>
        <w:numPr>
          <w:ilvl w:val="2"/>
          <w:numId w:val="1"/>
        </w:numPr>
      </w:pPr>
      <w:r>
        <w:t>a</w:t>
      </w:r>
      <w:r w:rsidR="0047452F">
        <w:t>llkirjasta</w:t>
      </w:r>
      <w:r>
        <w:t>d</w:t>
      </w:r>
      <w:r w:rsidR="0047452F">
        <w:t>a koos lepinguga loa vormi lapse osalemiseks linnalaagris (Lepingu lisa 1)</w:t>
      </w:r>
      <w:r>
        <w:t>;</w:t>
      </w:r>
    </w:p>
    <w:p w14:paraId="7CE6A30B" w14:textId="72107EF9" w:rsidR="007F1160" w:rsidRDefault="007F1160" w:rsidP="007F1160">
      <w:pPr>
        <w:pStyle w:val="ListParagraph"/>
        <w:numPr>
          <w:ilvl w:val="2"/>
          <w:numId w:val="1"/>
        </w:numPr>
      </w:pPr>
      <w:r>
        <w:t>esita</w:t>
      </w:r>
      <w:r w:rsidR="00E97D62">
        <w:t>d</w:t>
      </w:r>
      <w:r>
        <w:t xml:space="preserve">a </w:t>
      </w:r>
      <w:r w:rsidR="0047452F">
        <w:t>laagri juhatajale</w:t>
      </w:r>
      <w:r>
        <w:t xml:space="preserve"> õiged andmed lapse kohta, sh tema tervisliku seisundi kohta</w:t>
      </w:r>
      <w:r w:rsidR="0047452F">
        <w:t>;</w:t>
      </w:r>
    </w:p>
    <w:p w14:paraId="7E17A590" w14:textId="514DDFBD" w:rsidR="007F1160" w:rsidRDefault="007F1160" w:rsidP="007F1160">
      <w:pPr>
        <w:pStyle w:val="ListParagraph"/>
        <w:numPr>
          <w:ilvl w:val="2"/>
          <w:numId w:val="1"/>
        </w:numPr>
      </w:pPr>
      <w:r>
        <w:lastRenderedPageBreak/>
        <w:t xml:space="preserve">võimaldada lapsele laagrisümboolikaga peakatted </w:t>
      </w:r>
      <w:r w:rsidR="00E97D62">
        <w:t>ja laagritegevusega seotud varustus</w:t>
      </w:r>
      <w:r w:rsidR="00B32D4F">
        <w:t>;</w:t>
      </w:r>
    </w:p>
    <w:p w14:paraId="14DB27CB" w14:textId="20ED6A21" w:rsidR="0047452F" w:rsidRDefault="00E97D62" w:rsidP="00E97D62">
      <w:pPr>
        <w:pStyle w:val="ListParagraph"/>
        <w:numPr>
          <w:ilvl w:val="2"/>
          <w:numId w:val="1"/>
        </w:numPr>
      </w:pPr>
      <w:r>
        <w:t>kompenseeri</w:t>
      </w:r>
      <w:r w:rsidR="00B634A7">
        <w:t>d</w:t>
      </w:r>
      <w:r>
        <w:t xml:space="preserve">a lapse </w:t>
      </w:r>
      <w:r w:rsidR="0047452F">
        <w:t xml:space="preserve">poolt </w:t>
      </w:r>
      <w:r>
        <w:t>tekitatud materiaalne kahju.</w:t>
      </w:r>
    </w:p>
    <w:p w14:paraId="408A5275" w14:textId="5B4B2EC1" w:rsidR="00E97D62" w:rsidRDefault="00E97D62" w:rsidP="0047452F">
      <w:pPr>
        <w:pStyle w:val="ListParagraph"/>
        <w:ind w:left="1080"/>
      </w:pPr>
    </w:p>
    <w:p w14:paraId="17EAE83C" w14:textId="28222746" w:rsidR="00E97D62" w:rsidRPr="00B634A7" w:rsidRDefault="00E97D62" w:rsidP="00E97D62">
      <w:pPr>
        <w:pStyle w:val="ListParagraph"/>
        <w:numPr>
          <w:ilvl w:val="0"/>
          <w:numId w:val="1"/>
        </w:numPr>
        <w:rPr>
          <w:b/>
          <w:bCs/>
        </w:rPr>
      </w:pPr>
      <w:r w:rsidRPr="00B634A7">
        <w:rPr>
          <w:b/>
          <w:bCs/>
        </w:rPr>
        <w:t>Maksmise tingimused</w:t>
      </w:r>
    </w:p>
    <w:p w14:paraId="6B794913" w14:textId="0A4AC96D" w:rsidR="00E97D62" w:rsidRDefault="00E97D62" w:rsidP="00E97D62">
      <w:pPr>
        <w:pStyle w:val="ListParagraph"/>
        <w:numPr>
          <w:ilvl w:val="1"/>
          <w:numId w:val="1"/>
        </w:numPr>
      </w:pPr>
      <w:r>
        <w:t>Laagri</w:t>
      </w:r>
      <w:r w:rsidR="003D39DE">
        <w:t xml:space="preserve"> osalustasu</w:t>
      </w:r>
      <w:r>
        <w:t xml:space="preserve"> maksumus on 60 (kuuskümmend) eurot</w:t>
      </w:r>
      <w:r w:rsidR="0007335E">
        <w:t>.</w:t>
      </w:r>
    </w:p>
    <w:p w14:paraId="40650C6B" w14:textId="062B5689" w:rsidR="00E97D62" w:rsidRDefault="0007335E" w:rsidP="00746A69">
      <w:pPr>
        <w:pStyle w:val="ListParagraph"/>
        <w:numPr>
          <w:ilvl w:val="1"/>
          <w:numId w:val="1"/>
        </w:numPr>
      </w:pPr>
      <w:r>
        <w:t xml:space="preserve"> </w:t>
      </w:r>
      <w:r w:rsidR="00E97D62">
        <w:t xml:space="preserve">Maksmine toimub </w:t>
      </w:r>
      <w:r>
        <w:t xml:space="preserve">esitatud </w:t>
      </w:r>
      <w:r w:rsidR="00E97D62">
        <w:t xml:space="preserve">arve alusel perioodil 20. mai – 16. juuni 2022.a ülekandega </w:t>
      </w:r>
      <w:r>
        <w:t>Kohtla-Järve Spordikeskuse arvele EE482200001120154068 (Swedbank).</w:t>
      </w:r>
    </w:p>
    <w:p w14:paraId="469A5442" w14:textId="4E4A011E" w:rsidR="00E97D62" w:rsidRDefault="00E97D62" w:rsidP="00E97D62">
      <w:pPr>
        <w:pStyle w:val="ListParagraph"/>
        <w:numPr>
          <w:ilvl w:val="1"/>
          <w:numId w:val="1"/>
        </w:numPr>
      </w:pPr>
      <w:r>
        <w:t>Raha tagastami</w:t>
      </w:r>
      <w:r w:rsidR="00F51464">
        <w:t>s</w:t>
      </w:r>
      <w:r>
        <w:t>e tingimused:</w:t>
      </w:r>
    </w:p>
    <w:p w14:paraId="60110DAE" w14:textId="09209DAE" w:rsidR="00E97D62" w:rsidRDefault="0007335E" w:rsidP="00F51464">
      <w:pPr>
        <w:pStyle w:val="ListParagraph"/>
        <w:numPr>
          <w:ilvl w:val="2"/>
          <w:numId w:val="1"/>
        </w:numPr>
      </w:pPr>
      <w:r>
        <w:t>r</w:t>
      </w:r>
      <w:r w:rsidR="00E97D62">
        <w:t>aha tagastatakse</w:t>
      </w:r>
      <w:r>
        <w:t xml:space="preserve"> täies ulatuses</w:t>
      </w:r>
      <w:r w:rsidR="00E97D62">
        <w:t xml:space="preserve"> juhul, kui laagri tegevust ei ole võimalik teostada nakatumishaiguste leviku</w:t>
      </w:r>
      <w:r w:rsidR="00F51464">
        <w:t>ga kehtestatud piirangute tõttu;</w:t>
      </w:r>
    </w:p>
    <w:p w14:paraId="3AD2C530" w14:textId="157EDDC0" w:rsidR="00F51464" w:rsidRDefault="0007335E" w:rsidP="00F51464">
      <w:pPr>
        <w:pStyle w:val="ListParagraph"/>
        <w:numPr>
          <w:ilvl w:val="2"/>
          <w:numId w:val="1"/>
        </w:numPr>
      </w:pPr>
      <w:r>
        <w:t>k</w:t>
      </w:r>
      <w:r w:rsidR="00F51464">
        <w:t>ui laps jääb haigeks</w:t>
      </w:r>
      <w:r w:rsidR="00B32D4F">
        <w:t xml:space="preserve"> </w:t>
      </w:r>
      <w:r>
        <w:t>7</w:t>
      </w:r>
      <w:r w:rsidR="00B32D4F">
        <w:t xml:space="preserve"> päeva enne laagri algust</w:t>
      </w:r>
      <w:r w:rsidR="00F51464">
        <w:t xml:space="preserve">, lapsevanemale tagastatakse raha </w:t>
      </w:r>
      <w:r>
        <w:t xml:space="preserve">50 % (viiekümne protsendi) ulatuses </w:t>
      </w:r>
      <w:r w:rsidR="00F51464">
        <w:t xml:space="preserve">perearsti väljastatud tõendi </w:t>
      </w:r>
      <w:r>
        <w:t xml:space="preserve">ja lapsevanema esitatud </w:t>
      </w:r>
      <w:r w:rsidR="003D39DE">
        <w:t xml:space="preserve">Teenuse osutaja nimele </w:t>
      </w:r>
      <w:r>
        <w:t>avalduse alusel</w:t>
      </w:r>
      <w:r w:rsidR="00B32D4F">
        <w:t>;</w:t>
      </w:r>
      <w:r w:rsidR="00667098">
        <w:t xml:space="preserve"> </w:t>
      </w:r>
    </w:p>
    <w:p w14:paraId="14D5CE46" w14:textId="02F7F3A9" w:rsidR="00F51464" w:rsidRDefault="00667098" w:rsidP="00F51464">
      <w:pPr>
        <w:pStyle w:val="ListParagraph"/>
        <w:numPr>
          <w:ilvl w:val="2"/>
          <w:numId w:val="1"/>
        </w:numPr>
      </w:pPr>
      <w:r>
        <w:t>r</w:t>
      </w:r>
      <w:r w:rsidR="00F51464">
        <w:t xml:space="preserve">aha ei tagastata, kui laps jääb haigeks laagri toimumise perioodil või kui ta tuleb laagrisse haigustunnustega. </w:t>
      </w:r>
      <w:r w:rsidR="00B32D4F">
        <w:br/>
      </w:r>
    </w:p>
    <w:p w14:paraId="2A6ED9E4" w14:textId="4A5EF49F" w:rsidR="00F51464" w:rsidRPr="00B634A7" w:rsidRDefault="00F51464" w:rsidP="00F51464">
      <w:pPr>
        <w:pStyle w:val="ListParagraph"/>
        <w:numPr>
          <w:ilvl w:val="0"/>
          <w:numId w:val="1"/>
        </w:numPr>
        <w:rPr>
          <w:b/>
          <w:bCs/>
        </w:rPr>
      </w:pPr>
      <w:r w:rsidRPr="00B634A7">
        <w:rPr>
          <w:b/>
          <w:bCs/>
        </w:rPr>
        <w:t>Poolte vastutus</w:t>
      </w:r>
    </w:p>
    <w:p w14:paraId="37DB4371" w14:textId="1F045E6E" w:rsidR="00F51464" w:rsidRDefault="00F51464" w:rsidP="00B634A7">
      <w:pPr>
        <w:pStyle w:val="ListParagraph"/>
        <w:numPr>
          <w:ilvl w:val="1"/>
          <w:numId w:val="1"/>
        </w:numPr>
      </w:pPr>
      <w:r>
        <w:t xml:space="preserve">Teenuse osutaja vastutab seadustega ettenähtud korras lapse </w:t>
      </w:r>
      <w:r w:rsidR="00B634A7">
        <w:t>elu ja tervise eest, samuti ka käesolevas lepingus sätestatud teenuste tingimuste täitmise eest</w:t>
      </w:r>
      <w:r w:rsidR="00667098">
        <w:t>.</w:t>
      </w:r>
    </w:p>
    <w:p w14:paraId="7EFC7DA4" w14:textId="090796F7" w:rsidR="007C21AE" w:rsidRDefault="00B634A7" w:rsidP="00D5369E">
      <w:pPr>
        <w:pStyle w:val="ListParagraph"/>
        <w:numPr>
          <w:ilvl w:val="1"/>
          <w:numId w:val="1"/>
        </w:numPr>
      </w:pPr>
      <w:r>
        <w:t>Teenuse saaja vastutab lapse</w:t>
      </w:r>
      <w:r w:rsidR="0007335E">
        <w:t xml:space="preserve"> poolt</w:t>
      </w:r>
      <w:r>
        <w:t xml:space="preserve"> tekitatud kahju</w:t>
      </w:r>
      <w:r w:rsidR="0007335E">
        <w:t xml:space="preserve"> kompenseerimise</w:t>
      </w:r>
      <w:r>
        <w:t xml:space="preserve"> eest</w:t>
      </w:r>
      <w:r w:rsidR="0007335E">
        <w:t>.</w:t>
      </w:r>
    </w:p>
    <w:p w14:paraId="18A2141E" w14:textId="1CEA8D01" w:rsidR="00B634A7" w:rsidRDefault="00B634A7" w:rsidP="007C21AE"/>
    <w:p w14:paraId="3ECE642C" w14:textId="778C521E" w:rsidR="00155E66" w:rsidRDefault="004E1DFB" w:rsidP="007C21AE">
      <w:r>
        <w:t>Mihhail Kastritski</w:t>
      </w:r>
      <w:r w:rsidR="00667098">
        <w:t xml:space="preserve"> </w:t>
      </w:r>
      <w:r w:rsidR="00B634A7">
        <w:tab/>
      </w:r>
      <w:r w:rsidR="00B634A7">
        <w:tab/>
      </w:r>
      <w:r w:rsidR="00B634A7">
        <w:tab/>
      </w:r>
      <w:r w:rsidR="00B634A7">
        <w:tab/>
      </w:r>
      <w:r w:rsidR="00B634A7">
        <w:tab/>
      </w:r>
      <w:r w:rsidR="00667098">
        <w:t xml:space="preserve">   </w:t>
      </w:r>
      <w:r w:rsidR="00B634A7">
        <w:t>_____________________________</w:t>
      </w:r>
      <w:r w:rsidR="00B634A7">
        <w:br/>
      </w:r>
      <w:r w:rsidR="00667098">
        <w:t>direktori k.t.</w:t>
      </w:r>
      <w:r>
        <w:tab/>
      </w:r>
      <w:r w:rsidR="00B634A7">
        <w:tab/>
        <w:t xml:space="preserve"> </w:t>
      </w:r>
      <w:r w:rsidR="00667098">
        <w:tab/>
      </w:r>
      <w:r w:rsidR="00667098">
        <w:tab/>
      </w:r>
      <w:r w:rsidR="00667098">
        <w:tab/>
      </w:r>
      <w:r w:rsidR="00667098">
        <w:tab/>
      </w:r>
      <w:r w:rsidR="00B634A7">
        <w:t xml:space="preserve"> lapsevanem / lapse seaduslik esindaja</w:t>
      </w:r>
      <w:r w:rsidR="00667098">
        <w:br/>
        <w:t>Kohtla-Järve Spordikeskus</w:t>
      </w:r>
      <w:r w:rsidR="002E2D77">
        <w:tab/>
      </w:r>
      <w:r w:rsidR="002E2D77">
        <w:tab/>
      </w:r>
      <w:r w:rsidR="002E2D77">
        <w:tab/>
      </w:r>
      <w:r w:rsidR="002E2D77">
        <w:tab/>
        <w:t>isikukood:</w:t>
      </w:r>
      <w:r w:rsidR="00B634A7">
        <w:br/>
        <w:t>reg.nr 75002749</w:t>
      </w:r>
      <w:r w:rsidR="00155E66">
        <w:tab/>
      </w:r>
      <w:r w:rsidR="00155E66">
        <w:tab/>
      </w:r>
      <w:r w:rsidR="00155E66">
        <w:tab/>
      </w:r>
      <w:r w:rsidR="00155E66">
        <w:tab/>
      </w:r>
      <w:r w:rsidR="00155E66">
        <w:tab/>
        <w:t>telefon:</w:t>
      </w:r>
      <w:r w:rsidR="00B634A7">
        <w:br/>
      </w:r>
      <w:r w:rsidR="00E12FB6">
        <w:t xml:space="preserve">Spordi 4, </w:t>
      </w:r>
      <w:r w:rsidR="00155E66">
        <w:tab/>
      </w:r>
      <w:r w:rsidR="00155E66">
        <w:tab/>
      </w:r>
      <w:r w:rsidR="00155E66">
        <w:tab/>
      </w:r>
      <w:r w:rsidR="00155E66">
        <w:tab/>
      </w:r>
      <w:r w:rsidR="00E12FB6">
        <w:tab/>
      </w:r>
      <w:r w:rsidR="00155E66">
        <w:tab/>
        <w:t>e-post:</w:t>
      </w:r>
      <w:r w:rsidR="00B634A7">
        <w:br/>
        <w:t xml:space="preserve">Kohtla-Järve </w:t>
      </w:r>
      <w:r w:rsidR="00155E66">
        <w:t>30328</w:t>
      </w:r>
      <w:r>
        <w:br/>
        <w:t>tel. ……………………………….</w:t>
      </w:r>
      <w:r w:rsidR="00B634A7">
        <w:br/>
      </w:r>
      <w:hyperlink r:id="rId7" w:history="1">
        <w:r w:rsidR="002E2D77" w:rsidRPr="004A1A25">
          <w:rPr>
            <w:rStyle w:val="Hyperlink"/>
          </w:rPr>
          <w:t>jarvekas@k-jsk.ee</w:t>
        </w:r>
      </w:hyperlink>
      <w:r w:rsidR="00B634A7">
        <w:t xml:space="preserve"> </w:t>
      </w:r>
    </w:p>
    <w:p w14:paraId="0BEDCD64" w14:textId="20822469" w:rsidR="00B634A7" w:rsidRDefault="00155E66" w:rsidP="007C21AE">
      <w:r>
        <w:br/>
        <w:t>/allkirjastatud digitaalselt/</w:t>
      </w:r>
      <w:r>
        <w:tab/>
      </w:r>
      <w:r>
        <w:tab/>
      </w:r>
      <w:r>
        <w:tab/>
      </w:r>
      <w:r>
        <w:tab/>
      </w:r>
      <w:r>
        <w:tab/>
        <w:t>/allkirjastatud digitaalselt/</w:t>
      </w:r>
      <w:r w:rsidR="00B634A7">
        <w:br/>
      </w:r>
    </w:p>
    <w:p w14:paraId="3BBB82DF" w14:textId="23987DBB" w:rsidR="008F0181" w:rsidRDefault="008F0181" w:rsidP="007C21AE"/>
    <w:p w14:paraId="2C1C24CF" w14:textId="4EBCE3AD" w:rsidR="008F0181" w:rsidRDefault="008F0181" w:rsidP="007C21AE"/>
    <w:p w14:paraId="3F7752D1" w14:textId="5FB0F623" w:rsidR="008F0181" w:rsidRDefault="008F0181" w:rsidP="007C21AE"/>
    <w:p w14:paraId="22DF913B" w14:textId="75D34937" w:rsidR="008F0181" w:rsidRDefault="008F0181" w:rsidP="007C21AE"/>
    <w:p w14:paraId="45ACB971" w14:textId="0E5304A3" w:rsidR="008F0181" w:rsidRDefault="008F0181" w:rsidP="007C21AE"/>
    <w:p w14:paraId="21E599DD" w14:textId="004C730E" w:rsidR="008F0181" w:rsidRDefault="008F0181" w:rsidP="007C21AE"/>
    <w:p w14:paraId="0FE6834E" w14:textId="1948090D" w:rsidR="008F0181" w:rsidRDefault="008F0181" w:rsidP="007C21AE"/>
    <w:p w14:paraId="7B900507" w14:textId="5F1DD09D" w:rsidR="008F0181" w:rsidRDefault="008F0181" w:rsidP="007C21AE"/>
    <w:p w14:paraId="15D8F8D2" w14:textId="3FCE4557" w:rsidR="008F0181" w:rsidRDefault="008F0181" w:rsidP="007C21AE"/>
    <w:p w14:paraId="4DD9C675" w14:textId="08C52A4F" w:rsidR="004E1DFB" w:rsidRPr="00B3488F" w:rsidRDefault="004E1DFB" w:rsidP="004E1D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88F">
        <w:rPr>
          <w:rFonts w:ascii="Times New Roman" w:hAnsi="Times New Roman" w:cs="Times New Roman"/>
          <w:b/>
          <w:bCs/>
          <w:sz w:val="24"/>
          <w:szCs w:val="24"/>
        </w:rPr>
        <w:lastRenderedPageBreak/>
        <w:t>Lapsevanema / lapse seadusliku esindaja luba</w:t>
      </w:r>
    </w:p>
    <w:p w14:paraId="369F572A" w14:textId="77777777" w:rsidR="004E1DFB" w:rsidRPr="00B3488F" w:rsidRDefault="004E1DFB" w:rsidP="004E1DFB">
      <w:pPr>
        <w:rPr>
          <w:rFonts w:ascii="Times New Roman" w:hAnsi="Times New Roman" w:cs="Times New Roman"/>
        </w:rPr>
      </w:pPr>
      <w:r w:rsidRPr="00B3488F">
        <w:rPr>
          <w:rFonts w:ascii="Times New Roman" w:hAnsi="Times New Roman" w:cs="Times New Roman"/>
          <w:sz w:val="24"/>
          <w:szCs w:val="24"/>
        </w:rPr>
        <w:t xml:space="preserve">Lapsevanema / lapse seadusliku esindaja luba lapse osalemiseks Kohtla-Järve linnalaagris „Järvekas“ </w:t>
      </w:r>
      <w:r w:rsidRPr="00B3488F">
        <w:rPr>
          <w:rFonts w:ascii="Times New Roman" w:hAnsi="Times New Roman" w:cs="Times New Roman"/>
          <w:sz w:val="24"/>
          <w:szCs w:val="24"/>
        </w:rPr>
        <w:br/>
      </w:r>
      <w:r w:rsidRPr="00B3488F">
        <w:rPr>
          <w:rFonts w:ascii="Times New Roman" w:hAnsi="Times New Roman" w:cs="Times New Roman"/>
          <w:i/>
          <w:iCs/>
        </w:rPr>
        <w:t>Разрешение родителя / законного представителя ребенка на участие ребенка в городском  лагере «Järvekas“ г. Кохтла-Ярве</w:t>
      </w:r>
      <w:r w:rsidRPr="00B3488F">
        <w:rPr>
          <w:rFonts w:ascii="Times New Roman" w:hAnsi="Times New Roman" w:cs="Times New Roman"/>
        </w:rPr>
        <w:t xml:space="preserve"> </w:t>
      </w:r>
    </w:p>
    <w:p w14:paraId="19DFA5E0" w14:textId="77777777" w:rsidR="004E1DFB" w:rsidRPr="00AB75EF" w:rsidRDefault="004E1DFB" w:rsidP="004E1DFB">
      <w:pPr>
        <w:rPr>
          <w:rFonts w:ascii="Times New Roman" w:hAnsi="Times New Roman" w:cs="Times New Roman"/>
        </w:rPr>
      </w:pPr>
      <w:r w:rsidRPr="00B3488F">
        <w:rPr>
          <w:rFonts w:ascii="Times New Roman" w:hAnsi="Times New Roman" w:cs="Times New Roman"/>
          <w:sz w:val="24"/>
          <w:szCs w:val="24"/>
        </w:rPr>
        <w:t>Mina,</w:t>
      </w:r>
      <w:r w:rsidRPr="00AB75EF">
        <w:rPr>
          <w:rFonts w:ascii="Times New Roman" w:hAnsi="Times New Roman" w:cs="Times New Roman"/>
          <w:sz w:val="24"/>
          <w:szCs w:val="24"/>
        </w:rPr>
        <w:br/>
      </w:r>
      <w:r w:rsidRPr="00AB75EF">
        <w:rPr>
          <w:rFonts w:ascii="Times New Roman" w:hAnsi="Times New Roman" w:cs="Times New Roman"/>
          <w:i/>
          <w:iCs/>
        </w:rPr>
        <w:t>Я,</w:t>
      </w:r>
      <w:r w:rsidRPr="00AB75EF">
        <w:rPr>
          <w:rFonts w:ascii="Times New Roman" w:hAnsi="Times New Roman" w:cs="Times New Roman"/>
        </w:rPr>
        <w:t xml:space="preserve"> </w:t>
      </w:r>
    </w:p>
    <w:p w14:paraId="33EB3E05" w14:textId="77777777" w:rsidR="004E1DFB" w:rsidRPr="00AB75EF" w:rsidRDefault="004E1DFB" w:rsidP="004E1DFB">
      <w:pPr>
        <w:jc w:val="center"/>
        <w:rPr>
          <w:rFonts w:ascii="Times New Roman" w:hAnsi="Times New Roman" w:cs="Times New Roman"/>
          <w:i/>
          <w:iCs/>
        </w:rPr>
      </w:pPr>
      <w:r w:rsidRPr="00AB75E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AB75EF">
        <w:rPr>
          <w:rFonts w:ascii="Times New Roman" w:hAnsi="Times New Roman" w:cs="Times New Roman"/>
        </w:rPr>
        <w:br/>
      </w:r>
      <w:r w:rsidRPr="00B3488F">
        <w:rPr>
          <w:rFonts w:ascii="Times New Roman" w:hAnsi="Times New Roman" w:cs="Times New Roman"/>
          <w:sz w:val="24"/>
          <w:szCs w:val="24"/>
        </w:rPr>
        <w:t>(lapsevanema või lapse seadusliku esindaja ees- ja perekonnanimi, isikukood)</w:t>
      </w:r>
      <w:r w:rsidRPr="00AB75EF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B75EF">
        <w:rPr>
          <w:rFonts w:ascii="Times New Roman" w:hAnsi="Times New Roman" w:cs="Times New Roman"/>
          <w:i/>
          <w:iCs/>
        </w:rPr>
        <w:t>(имя, фамилия и личный код родителя / законного представителя ребенка)</w:t>
      </w:r>
    </w:p>
    <w:p w14:paraId="62B70FC5" w14:textId="77777777" w:rsidR="004E1DFB" w:rsidRPr="00B3488F" w:rsidRDefault="004E1DFB" w:rsidP="004E1DFB">
      <w:pPr>
        <w:rPr>
          <w:rFonts w:ascii="Times New Roman" w:hAnsi="Times New Roman" w:cs="Times New Roman"/>
          <w:i/>
          <w:iCs/>
          <w:lang w:val="ru-RU"/>
        </w:rPr>
      </w:pPr>
      <w:r w:rsidRPr="00AB75EF">
        <w:rPr>
          <w:rFonts w:ascii="Times New Roman" w:hAnsi="Times New Roman" w:cs="Times New Roman"/>
        </w:rPr>
        <w:br/>
      </w:r>
      <w:r w:rsidRPr="00B3488F">
        <w:rPr>
          <w:rFonts w:ascii="Times New Roman" w:hAnsi="Times New Roman" w:cs="Times New Roman"/>
          <w:sz w:val="24"/>
          <w:szCs w:val="24"/>
        </w:rPr>
        <w:t>luban oma lapsele</w:t>
      </w:r>
      <w:r w:rsidRPr="00B348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488F">
        <w:rPr>
          <w:rFonts w:ascii="Times New Roman" w:hAnsi="Times New Roman" w:cs="Times New Roman"/>
          <w:i/>
          <w:iCs/>
          <w:lang w:val="ru-RU"/>
        </w:rPr>
        <w:t>разрешаю своему ребенку</w:t>
      </w:r>
      <w:r w:rsidRPr="00B3488F">
        <w:rPr>
          <w:rFonts w:ascii="Times New Roman" w:hAnsi="Times New Roman" w:cs="Times New Roman"/>
          <w:i/>
          <w:iCs/>
          <w:lang w:val="ru-RU"/>
        </w:rPr>
        <w:br/>
      </w:r>
      <w:r w:rsidRPr="00B3488F">
        <w:rPr>
          <w:rFonts w:ascii="Times New Roman" w:hAnsi="Times New Roman" w:cs="Times New Roman"/>
          <w:lang w:val="ru-RU"/>
        </w:rPr>
        <w:br/>
        <w:t>……………………………………………………………………………………………………………</w:t>
      </w:r>
      <w:r w:rsidRPr="00B3488F">
        <w:rPr>
          <w:rFonts w:ascii="Times New Roman" w:hAnsi="Times New Roman" w:cs="Times New Roman"/>
          <w:lang w:val="ru-RU"/>
        </w:rPr>
        <w:br/>
      </w:r>
      <w:r w:rsidRPr="00B3488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</w:t>
      </w:r>
      <w:r w:rsidRPr="00B3488F">
        <w:rPr>
          <w:rFonts w:ascii="Times New Roman" w:hAnsi="Times New Roman" w:cs="Times New Roman"/>
          <w:sz w:val="24"/>
          <w:szCs w:val="24"/>
        </w:rPr>
        <w:t>lapse ees- ja perekonnanimi, isikukood)</w:t>
      </w:r>
      <w:r w:rsidRPr="00B3488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3488F">
        <w:rPr>
          <w:rFonts w:ascii="Times New Roman" w:hAnsi="Times New Roman" w:cs="Times New Roman"/>
          <w:i/>
          <w:iCs/>
          <w:lang w:val="ru-RU"/>
        </w:rPr>
        <w:t xml:space="preserve">                                                (имя, фамилия и личный код ребенка)</w:t>
      </w:r>
    </w:p>
    <w:p w14:paraId="23E4DD1F" w14:textId="77777777" w:rsidR="004E1DFB" w:rsidRPr="00B3488F" w:rsidRDefault="004E1DFB" w:rsidP="004E1DFB">
      <w:pPr>
        <w:rPr>
          <w:rFonts w:ascii="Times New Roman" w:hAnsi="Times New Roman" w:cs="Times New Roman"/>
          <w:i/>
          <w:iCs/>
          <w:lang w:val="ru-RU"/>
        </w:rPr>
      </w:pPr>
      <w:r w:rsidRPr="00B3488F">
        <w:rPr>
          <w:rFonts w:ascii="Times New Roman" w:hAnsi="Times New Roman" w:cs="Times New Roman"/>
          <w:sz w:val="24"/>
          <w:szCs w:val="24"/>
        </w:rPr>
        <w:t xml:space="preserve">osa võtta Kohtla-Järve linnalaagris „Järvekas“. Ma olen tutvunud laagri tegevuskavaga ja teavitatud sellest, et minu laps peab järgima laagri juhataja ning laagrikasvatajate juhiseid. </w:t>
      </w:r>
      <w:r w:rsidRPr="00B3488F">
        <w:rPr>
          <w:rFonts w:ascii="Times New Roman" w:hAnsi="Times New Roman" w:cs="Times New Roman"/>
          <w:sz w:val="24"/>
          <w:szCs w:val="24"/>
        </w:rPr>
        <w:br/>
      </w:r>
      <w:r w:rsidRPr="00B3488F">
        <w:rPr>
          <w:rFonts w:ascii="Times New Roman" w:hAnsi="Times New Roman" w:cs="Times New Roman"/>
          <w:i/>
          <w:iCs/>
        </w:rPr>
        <w:t xml:space="preserve">участвовать в городском лагере «Järvekas“ г. Кохтла-Ярве. </w:t>
      </w:r>
      <w:r w:rsidRPr="00B3488F">
        <w:rPr>
          <w:rFonts w:ascii="Times New Roman" w:hAnsi="Times New Roman" w:cs="Times New Roman"/>
          <w:i/>
          <w:iCs/>
          <w:lang w:val="ru-RU"/>
        </w:rPr>
        <w:t xml:space="preserve">Я ознакомлен с программой лагеря и оповещен о том, что ребенок должен следовать распоряжениям и инструкциям начальника лагеря и воспитателей. </w:t>
      </w:r>
    </w:p>
    <w:p w14:paraId="1E03BEF6" w14:textId="77777777" w:rsidR="004E1DFB" w:rsidRPr="00B3488F" w:rsidRDefault="004E1DFB" w:rsidP="004E1DFB">
      <w:pPr>
        <w:rPr>
          <w:rFonts w:ascii="Times New Roman" w:hAnsi="Times New Roman" w:cs="Times New Roman"/>
          <w:i/>
          <w:iCs/>
          <w:lang w:val="ru-RU"/>
        </w:rPr>
      </w:pPr>
      <w:r w:rsidRPr="00B3488F">
        <w:rPr>
          <w:rFonts w:ascii="Times New Roman" w:hAnsi="Times New Roman" w:cs="Times New Roman"/>
          <w:sz w:val="24"/>
          <w:szCs w:val="24"/>
        </w:rPr>
        <w:t xml:space="preserve">Olen nõus, et minuga kooskõlastatult antakse laagris lapsele ravimeid kui see on vajalik. Ravimite regulaarse võtmise vajadusest olen kohustatud teavitama laagri juhatajat enne laagri tegevuse algust. </w:t>
      </w:r>
      <w:r w:rsidRPr="00B3488F">
        <w:rPr>
          <w:rFonts w:ascii="Times New Roman" w:hAnsi="Times New Roman" w:cs="Times New Roman"/>
          <w:sz w:val="24"/>
          <w:szCs w:val="24"/>
        </w:rPr>
        <w:br/>
      </w:r>
      <w:r w:rsidRPr="00B3488F">
        <w:rPr>
          <w:rFonts w:ascii="Times New Roman" w:hAnsi="Times New Roman" w:cs="Times New Roman"/>
          <w:i/>
          <w:iCs/>
        </w:rPr>
        <w:t xml:space="preserve">Я согласен, что при согласовании со мной детям выдают в лагере лекарства, если это необходимо. </w:t>
      </w:r>
      <w:r w:rsidRPr="00B3488F">
        <w:rPr>
          <w:rFonts w:ascii="Times New Roman" w:hAnsi="Times New Roman" w:cs="Times New Roman"/>
          <w:i/>
          <w:iCs/>
          <w:lang w:val="ru-RU"/>
        </w:rPr>
        <w:t xml:space="preserve">О необходимости регулярного принятия лекарств я обязан оповестить руководство лагеря до начала деятельности лагеря. </w:t>
      </w:r>
    </w:p>
    <w:p w14:paraId="10C1AEE6" w14:textId="77777777" w:rsidR="004E1DFB" w:rsidRPr="00B3488F" w:rsidRDefault="004E1DFB" w:rsidP="004E1DFB">
      <w:pPr>
        <w:rPr>
          <w:rFonts w:ascii="Times New Roman" w:hAnsi="Times New Roman" w:cs="Times New Roman"/>
          <w:lang w:val="ru-RU"/>
        </w:rPr>
      </w:pPr>
      <w:r w:rsidRPr="00B3488F">
        <w:rPr>
          <w:rFonts w:ascii="Times New Roman" w:hAnsi="Times New Roman" w:cs="Times New Roman"/>
          <w:sz w:val="24"/>
          <w:szCs w:val="24"/>
        </w:rPr>
        <w:t>Laagris pildistatakse ja/või filmitakse. Olen nõus, et minu la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B3488F">
        <w:rPr>
          <w:rFonts w:ascii="Times New Roman" w:hAnsi="Times New Roman" w:cs="Times New Roman"/>
          <w:sz w:val="24"/>
          <w:szCs w:val="24"/>
        </w:rPr>
        <w:t xml:space="preserve"> pildistatakse ja/ või filmitakse. </w:t>
      </w:r>
      <w:r w:rsidRPr="00B3488F">
        <w:rPr>
          <w:rFonts w:ascii="Times New Roman" w:hAnsi="Times New Roman" w:cs="Times New Roman"/>
          <w:sz w:val="24"/>
          <w:szCs w:val="24"/>
        </w:rPr>
        <w:br/>
      </w:r>
      <w:r w:rsidRPr="00B3488F">
        <w:rPr>
          <w:rFonts w:ascii="Times New Roman" w:hAnsi="Times New Roman" w:cs="Times New Roman"/>
          <w:i/>
          <w:iCs/>
        </w:rPr>
        <w:t xml:space="preserve">В лагере производится фотосъемка и видеосъемка. </w:t>
      </w:r>
      <w:r w:rsidRPr="00B3488F">
        <w:rPr>
          <w:rFonts w:ascii="Times New Roman" w:hAnsi="Times New Roman" w:cs="Times New Roman"/>
          <w:i/>
          <w:iCs/>
          <w:lang w:val="ru-RU"/>
        </w:rPr>
        <w:t>Я согласен, что моего ребенка будут фотографировать или снимать на видео.</w:t>
      </w:r>
      <w:r w:rsidRPr="00B3488F">
        <w:rPr>
          <w:rFonts w:ascii="Times New Roman" w:hAnsi="Times New Roman" w:cs="Times New Roman"/>
          <w:lang w:val="ru-RU"/>
        </w:rPr>
        <w:t xml:space="preserve"> </w:t>
      </w:r>
    </w:p>
    <w:p w14:paraId="715F64A0" w14:textId="77777777" w:rsidR="004E1DFB" w:rsidRPr="00AB75EF" w:rsidRDefault="004E1DFB" w:rsidP="004E1DFB">
      <w:pPr>
        <w:rPr>
          <w:rFonts w:ascii="Times New Roman" w:hAnsi="Times New Roman" w:cs="Times New Roman"/>
          <w:i/>
          <w:iCs/>
          <w:lang w:val="en-US"/>
        </w:rPr>
      </w:pPr>
      <w:r w:rsidRPr="00B3488F">
        <w:rPr>
          <w:rFonts w:ascii="Times New Roman" w:hAnsi="Times New Roman" w:cs="Times New Roman"/>
          <w:sz w:val="24"/>
          <w:szCs w:val="24"/>
        </w:rPr>
        <w:t xml:space="preserve">Linnalaagri „Järvekas“ töötajad annavad ennast parima, et tagada turvalise koskkonna. </w:t>
      </w:r>
      <w:r w:rsidRPr="00B3488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3488F">
        <w:rPr>
          <w:rFonts w:ascii="Times New Roman" w:hAnsi="Times New Roman" w:cs="Times New Roman"/>
          <w:i/>
          <w:iCs/>
          <w:lang w:val="ru-RU"/>
        </w:rPr>
        <w:t>Работники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городского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лагеря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обеспечат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безопасную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среду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для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ваших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3488F">
        <w:rPr>
          <w:rFonts w:ascii="Times New Roman" w:hAnsi="Times New Roman" w:cs="Times New Roman"/>
          <w:i/>
          <w:iCs/>
          <w:lang w:val="ru-RU"/>
        </w:rPr>
        <w:t>детей</w:t>
      </w:r>
      <w:r w:rsidRPr="00AB75EF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202655FB" w14:textId="61691F16" w:rsidR="00D67950" w:rsidRPr="00B3488F" w:rsidRDefault="004E1DFB" w:rsidP="004E1DFB">
      <w:pPr>
        <w:rPr>
          <w:rFonts w:ascii="Times New Roman" w:hAnsi="Times New Roman" w:cs="Times New Roman"/>
          <w:lang w:val="ru-RU"/>
        </w:rPr>
      </w:pPr>
      <w:r w:rsidRPr="00B3488F">
        <w:rPr>
          <w:rFonts w:ascii="Times New Roman" w:hAnsi="Times New Roman" w:cs="Times New Roman"/>
          <w:sz w:val="24"/>
          <w:szCs w:val="24"/>
        </w:rPr>
        <w:t>Kinnitan, et minu lapsel ei ole tervislike vastunäid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488F">
        <w:rPr>
          <w:rFonts w:ascii="Times New Roman" w:hAnsi="Times New Roman" w:cs="Times New Roman"/>
          <w:sz w:val="24"/>
          <w:szCs w:val="24"/>
        </w:rPr>
        <w:t xml:space="preserve">stusi spordi- ja aktiivtegevuseks. Olemasolevatest </w:t>
      </w:r>
      <w:r w:rsidRPr="002630EB">
        <w:rPr>
          <w:rFonts w:ascii="Times New Roman" w:hAnsi="Times New Roman" w:cs="Times New Roman"/>
          <w:sz w:val="24"/>
          <w:szCs w:val="24"/>
        </w:rPr>
        <w:t>spordi- ja aktiivtegevuse piirangutest olen kohustatud teavitama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0EB">
        <w:rPr>
          <w:rFonts w:ascii="Times New Roman" w:hAnsi="Times New Roman" w:cs="Times New Roman"/>
          <w:sz w:val="24"/>
          <w:szCs w:val="24"/>
        </w:rPr>
        <w:t xml:space="preserve">laagri juhatajat enne laagri tegevuse algust. </w:t>
      </w:r>
      <w:r w:rsidRPr="00B3488F">
        <w:rPr>
          <w:rFonts w:ascii="Times New Roman" w:hAnsi="Times New Roman" w:cs="Times New Roman"/>
        </w:rPr>
        <w:br/>
      </w:r>
      <w:r w:rsidRPr="00B3488F">
        <w:rPr>
          <w:rFonts w:ascii="Times New Roman" w:hAnsi="Times New Roman" w:cs="Times New Roman"/>
          <w:i/>
          <w:iCs/>
        </w:rPr>
        <w:t>Подтверждаю, что у моего ребенка нет противопоказаний по здоровью для спортивных</w:t>
      </w:r>
      <w:r w:rsidRPr="002630EB">
        <w:rPr>
          <w:rFonts w:ascii="Times New Roman" w:hAnsi="Times New Roman" w:cs="Times New Roman"/>
          <w:sz w:val="24"/>
          <w:szCs w:val="24"/>
        </w:rPr>
        <w:t xml:space="preserve"> </w:t>
      </w:r>
      <w:r w:rsidR="00D67950" w:rsidRPr="00B3488F">
        <w:rPr>
          <w:rFonts w:ascii="Times New Roman" w:hAnsi="Times New Roman" w:cs="Times New Roman"/>
          <w:i/>
          <w:iCs/>
        </w:rPr>
        <w:t xml:space="preserve">и активных занятий. </w:t>
      </w:r>
      <w:r w:rsidR="00D67950" w:rsidRPr="00B3488F">
        <w:rPr>
          <w:rFonts w:ascii="Times New Roman" w:hAnsi="Times New Roman" w:cs="Times New Roman"/>
          <w:i/>
          <w:iCs/>
          <w:lang w:val="ru-RU"/>
        </w:rPr>
        <w:t>Об имеющихся ограничениях по сп</w:t>
      </w:r>
      <w:r w:rsidR="000665D3" w:rsidRPr="00B3488F">
        <w:rPr>
          <w:rFonts w:ascii="Times New Roman" w:hAnsi="Times New Roman" w:cs="Times New Roman"/>
          <w:i/>
          <w:iCs/>
          <w:lang w:val="ru-RU"/>
        </w:rPr>
        <w:t>о</w:t>
      </w:r>
      <w:r w:rsidR="00D67950" w:rsidRPr="00B3488F">
        <w:rPr>
          <w:rFonts w:ascii="Times New Roman" w:hAnsi="Times New Roman" w:cs="Times New Roman"/>
          <w:i/>
          <w:iCs/>
          <w:lang w:val="ru-RU"/>
        </w:rPr>
        <w:t xml:space="preserve">ртивной или активной деятельности я обязан оповестить руководство лагеря </w:t>
      </w:r>
      <w:r w:rsidR="000665D3" w:rsidRPr="00B3488F">
        <w:rPr>
          <w:rFonts w:ascii="Times New Roman" w:hAnsi="Times New Roman" w:cs="Times New Roman"/>
          <w:i/>
          <w:iCs/>
          <w:lang w:val="ru-RU"/>
        </w:rPr>
        <w:t>до начала деятельности лагеря.</w:t>
      </w:r>
      <w:r w:rsidR="000665D3" w:rsidRPr="00B3488F">
        <w:rPr>
          <w:rFonts w:ascii="Times New Roman" w:hAnsi="Times New Roman" w:cs="Times New Roman"/>
          <w:lang w:val="ru-RU"/>
        </w:rPr>
        <w:t xml:space="preserve"> </w:t>
      </w:r>
    </w:p>
    <w:p w14:paraId="6F0AC7F3" w14:textId="41607478" w:rsidR="00B3488F" w:rsidRPr="00B3488F" w:rsidRDefault="00B3488F" w:rsidP="00B3488F">
      <w:pPr>
        <w:jc w:val="center"/>
        <w:rPr>
          <w:rFonts w:ascii="Times New Roman" w:hAnsi="Times New Roman" w:cs="Times New Roman"/>
          <w:i/>
          <w:iCs/>
        </w:rPr>
      </w:pPr>
      <w:r w:rsidRPr="00B3488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B3488F">
        <w:rPr>
          <w:rFonts w:ascii="Times New Roman" w:hAnsi="Times New Roman" w:cs="Times New Roman"/>
        </w:rPr>
        <w:br/>
      </w:r>
      <w:r w:rsidRPr="002630EB">
        <w:rPr>
          <w:rFonts w:ascii="Times New Roman" w:hAnsi="Times New Roman" w:cs="Times New Roman"/>
          <w:sz w:val="24"/>
          <w:szCs w:val="24"/>
        </w:rPr>
        <w:t>(lapsevanema / lapse seadusliku esindaja ees- ja perekonnanimi, digiallkiri)</w:t>
      </w:r>
      <w:r w:rsidRPr="002630EB">
        <w:rPr>
          <w:rFonts w:ascii="Times New Roman" w:hAnsi="Times New Roman" w:cs="Times New Roman"/>
          <w:sz w:val="24"/>
          <w:szCs w:val="24"/>
        </w:rPr>
        <w:br/>
      </w:r>
      <w:r w:rsidRPr="00B3488F">
        <w:rPr>
          <w:rFonts w:ascii="Times New Roman" w:hAnsi="Times New Roman" w:cs="Times New Roman"/>
          <w:i/>
          <w:iCs/>
        </w:rPr>
        <w:t>(имя и фамилия родителя / законного представителя ребенка, дигитальная подпись)</w:t>
      </w:r>
    </w:p>
    <w:sectPr w:rsidR="00B3488F" w:rsidRPr="00B3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A1FD" w14:textId="77777777" w:rsidR="00536D4A" w:rsidRDefault="00536D4A" w:rsidP="00AE331E">
      <w:pPr>
        <w:spacing w:after="0" w:line="240" w:lineRule="auto"/>
      </w:pPr>
      <w:r>
        <w:separator/>
      </w:r>
    </w:p>
  </w:endnote>
  <w:endnote w:type="continuationSeparator" w:id="0">
    <w:p w14:paraId="69BCC8FE" w14:textId="77777777" w:rsidR="00536D4A" w:rsidRDefault="00536D4A" w:rsidP="00AE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AEB9" w14:textId="77777777" w:rsidR="00536D4A" w:rsidRDefault="00536D4A" w:rsidP="00AE331E">
      <w:pPr>
        <w:spacing w:after="0" w:line="240" w:lineRule="auto"/>
      </w:pPr>
      <w:r>
        <w:separator/>
      </w:r>
    </w:p>
  </w:footnote>
  <w:footnote w:type="continuationSeparator" w:id="0">
    <w:p w14:paraId="7109DC3C" w14:textId="77777777" w:rsidR="00536D4A" w:rsidRDefault="00536D4A" w:rsidP="00AE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C81"/>
    <w:multiLevelType w:val="multilevel"/>
    <w:tmpl w:val="C1208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6E593D"/>
    <w:multiLevelType w:val="multilevel"/>
    <w:tmpl w:val="5580A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25683786">
    <w:abstractNumId w:val="1"/>
  </w:num>
  <w:num w:numId="2" w16cid:durableId="5991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1E"/>
    <w:rsid w:val="000665D3"/>
    <w:rsid w:val="0007335E"/>
    <w:rsid w:val="00142D3F"/>
    <w:rsid w:val="00155E66"/>
    <w:rsid w:val="00170618"/>
    <w:rsid w:val="001A0E63"/>
    <w:rsid w:val="002630EB"/>
    <w:rsid w:val="002E2D77"/>
    <w:rsid w:val="003D39DE"/>
    <w:rsid w:val="0047452F"/>
    <w:rsid w:val="004E1DFB"/>
    <w:rsid w:val="00536D4A"/>
    <w:rsid w:val="006553DA"/>
    <w:rsid w:val="00667098"/>
    <w:rsid w:val="006C611B"/>
    <w:rsid w:val="007C21AE"/>
    <w:rsid w:val="007F1160"/>
    <w:rsid w:val="008D4130"/>
    <w:rsid w:val="008F0181"/>
    <w:rsid w:val="00A174D1"/>
    <w:rsid w:val="00A42AAC"/>
    <w:rsid w:val="00AB75EF"/>
    <w:rsid w:val="00AE331E"/>
    <w:rsid w:val="00B32D4F"/>
    <w:rsid w:val="00B3488F"/>
    <w:rsid w:val="00B54C1E"/>
    <w:rsid w:val="00B634A7"/>
    <w:rsid w:val="00BD2A56"/>
    <w:rsid w:val="00CD3FCF"/>
    <w:rsid w:val="00D355B7"/>
    <w:rsid w:val="00D67950"/>
    <w:rsid w:val="00E12FB6"/>
    <w:rsid w:val="00E370C3"/>
    <w:rsid w:val="00E97D62"/>
    <w:rsid w:val="00F51464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F454"/>
  <w15:chartTrackingRefBased/>
  <w15:docId w15:val="{9AF07115-E32B-45AA-A241-2C8773A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1E"/>
  </w:style>
  <w:style w:type="paragraph" w:styleId="Footer">
    <w:name w:val="footer"/>
    <w:basedOn w:val="Normal"/>
    <w:link w:val="FooterChar"/>
    <w:uiPriority w:val="99"/>
    <w:unhideWhenUsed/>
    <w:rsid w:val="00AE3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1E"/>
  </w:style>
  <w:style w:type="paragraph" w:styleId="ListParagraph">
    <w:name w:val="List Paragraph"/>
    <w:basedOn w:val="Normal"/>
    <w:uiPriority w:val="34"/>
    <w:qFormat/>
    <w:rsid w:val="00AE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rvekas@k-js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935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Smith</dc:creator>
  <cp:keywords/>
  <dc:description/>
  <cp:lastModifiedBy>Ann Smith</cp:lastModifiedBy>
  <cp:revision>5</cp:revision>
  <dcterms:created xsi:type="dcterms:W3CDTF">2022-04-26T05:46:00Z</dcterms:created>
  <dcterms:modified xsi:type="dcterms:W3CDTF">2022-05-02T12:48:00Z</dcterms:modified>
</cp:coreProperties>
</file>