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E765" w14:textId="37D2DD4A" w:rsidR="00081812" w:rsidRPr="00513A1E" w:rsidRDefault="00081812" w:rsidP="00513A1E">
      <w:pPr>
        <w:pStyle w:val="Default"/>
        <w:tabs>
          <w:tab w:val="left" w:pos="6750"/>
        </w:tabs>
        <w:jc w:val="right"/>
      </w:pPr>
      <w:r w:rsidRPr="00513A1E">
        <w:t>Lisa</w:t>
      </w:r>
    </w:p>
    <w:p w14:paraId="47B2CBE2" w14:textId="139C7CA8" w:rsidR="00081812" w:rsidRPr="00513A1E" w:rsidRDefault="00081812" w:rsidP="00513A1E">
      <w:pPr>
        <w:pStyle w:val="Default"/>
        <w:jc w:val="right"/>
      </w:pPr>
      <w:r w:rsidRPr="00513A1E">
        <w:t xml:space="preserve">Kohtla-Järve </w:t>
      </w:r>
      <w:proofErr w:type="spellStart"/>
      <w:r w:rsidRPr="00513A1E">
        <w:t>Linnavalisuse</w:t>
      </w:r>
      <w:proofErr w:type="spellEnd"/>
    </w:p>
    <w:p w14:paraId="31446DCD" w14:textId="5366947A" w:rsidR="00081812" w:rsidRPr="00513A1E" w:rsidRDefault="000401BE" w:rsidP="00513A1E">
      <w:pPr>
        <w:pStyle w:val="Default"/>
        <w:jc w:val="right"/>
      </w:pPr>
      <w:proofErr w:type="spellStart"/>
      <w:r>
        <w:t>veebr</w:t>
      </w:r>
      <w:r w:rsidR="00F00A25">
        <w:t>uar</w:t>
      </w:r>
      <w:proofErr w:type="spellEnd"/>
      <w:r w:rsidR="00513A1E" w:rsidRPr="00513A1E">
        <w:rPr>
          <w:color w:val="FF0000"/>
        </w:rPr>
        <w:t xml:space="preserve"> </w:t>
      </w:r>
      <w:r w:rsidR="00513A1E" w:rsidRPr="00513A1E">
        <w:t>202</w:t>
      </w:r>
      <w:r w:rsidR="00F00A25">
        <w:t>3</w:t>
      </w:r>
      <w:r w:rsidR="00081812" w:rsidRPr="00513A1E">
        <w:t>. a</w:t>
      </w:r>
    </w:p>
    <w:p w14:paraId="29352B63" w14:textId="38F3EECA" w:rsidR="00081812" w:rsidRPr="00513A1E" w:rsidRDefault="00081812" w:rsidP="00513A1E">
      <w:pPr>
        <w:pStyle w:val="Default"/>
        <w:tabs>
          <w:tab w:val="left" w:pos="6750"/>
        </w:tabs>
        <w:jc w:val="right"/>
      </w:pPr>
      <w:r w:rsidRPr="00513A1E">
        <w:rPr>
          <w:lang w:val="et-EE"/>
        </w:rPr>
        <w:t>korralduse</w:t>
      </w:r>
      <w:r w:rsidRPr="00513A1E">
        <w:t xml:space="preserve"> nr    </w:t>
      </w:r>
      <w:proofErr w:type="spellStart"/>
      <w:r w:rsidRPr="00513A1E">
        <w:t>juurde</w:t>
      </w:r>
      <w:proofErr w:type="spellEnd"/>
    </w:p>
    <w:p w14:paraId="73FBC6A0" w14:textId="6AA8ED9C" w:rsidR="00AF37D8" w:rsidRPr="00513A1E" w:rsidRDefault="000F5AC0" w:rsidP="00513A1E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D0C1B" wp14:editId="06F906AA">
            <wp:simplePos x="0" y="0"/>
            <wp:positionH relativeFrom="column">
              <wp:posOffset>867562</wp:posOffset>
            </wp:positionH>
            <wp:positionV relativeFrom="paragraph">
              <wp:posOffset>305435</wp:posOffset>
            </wp:positionV>
            <wp:extent cx="7063200" cy="5007600"/>
            <wp:effectExtent l="0" t="0" r="4445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200" cy="5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812" w:rsidRPr="00513A1E">
        <w:t xml:space="preserve"> </w:t>
      </w:r>
    </w:p>
    <w:sectPr w:rsidR="00AF37D8" w:rsidRPr="00513A1E" w:rsidSect="00F00A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12"/>
    <w:rsid w:val="000151AC"/>
    <w:rsid w:val="000401BE"/>
    <w:rsid w:val="0007117C"/>
    <w:rsid w:val="00081812"/>
    <w:rsid w:val="000F5AC0"/>
    <w:rsid w:val="001624BA"/>
    <w:rsid w:val="001F5486"/>
    <w:rsid w:val="00242F9E"/>
    <w:rsid w:val="002C54D9"/>
    <w:rsid w:val="00331687"/>
    <w:rsid w:val="003D3BA8"/>
    <w:rsid w:val="00513A1E"/>
    <w:rsid w:val="007606D9"/>
    <w:rsid w:val="007D60F4"/>
    <w:rsid w:val="00922CAF"/>
    <w:rsid w:val="009D0001"/>
    <w:rsid w:val="00AF37D8"/>
    <w:rsid w:val="00B2667A"/>
    <w:rsid w:val="00B41324"/>
    <w:rsid w:val="00BB65CA"/>
    <w:rsid w:val="00DC2D38"/>
    <w:rsid w:val="00F00A25"/>
    <w:rsid w:val="00F12FA9"/>
    <w:rsid w:val="00F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EA73"/>
  <w15:docId w15:val="{0556FC7D-5359-4093-8B1F-34258131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87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customStyle="1" w:styleId="Default">
    <w:name w:val="Default"/>
    <w:rsid w:val="00081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12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Sirotenko</cp:lastModifiedBy>
  <cp:revision>6</cp:revision>
  <dcterms:created xsi:type="dcterms:W3CDTF">2022-12-01T13:06:00Z</dcterms:created>
  <dcterms:modified xsi:type="dcterms:W3CDTF">2023-02-02T09:22:00Z</dcterms:modified>
</cp:coreProperties>
</file>