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E4C2A" w14:textId="77777777" w:rsidR="006963AE" w:rsidRPr="001B32C9" w:rsidRDefault="006963AE" w:rsidP="006963AE">
      <w:pPr>
        <w:ind w:left="708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B32C9">
        <w:rPr>
          <w:rFonts w:ascii="Times New Roman" w:hAnsi="Times New Roman" w:cs="Times New Roman"/>
          <w:b/>
          <w:bCs/>
          <w:sz w:val="24"/>
          <w:szCs w:val="24"/>
        </w:rPr>
        <w:t>EELNÕU</w:t>
      </w:r>
    </w:p>
    <w:p w14:paraId="099CB9C2" w14:textId="77777777" w:rsidR="006963AE" w:rsidRPr="001B32C9" w:rsidRDefault="006963AE" w:rsidP="006963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2C9">
        <w:rPr>
          <w:rFonts w:ascii="Times New Roman" w:hAnsi="Times New Roman" w:cs="Times New Roman"/>
          <w:b/>
          <w:bCs/>
          <w:sz w:val="24"/>
          <w:szCs w:val="24"/>
        </w:rPr>
        <w:t>KOHTLA-JÄRVE LINNAVOLIKOGU</w:t>
      </w:r>
    </w:p>
    <w:p w14:paraId="5C8EFA6D" w14:textId="77777777" w:rsidR="006963AE" w:rsidRPr="001B32C9" w:rsidRDefault="006963AE" w:rsidP="006963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2C9">
        <w:rPr>
          <w:rFonts w:ascii="Times New Roman" w:hAnsi="Times New Roman" w:cs="Times New Roman"/>
          <w:b/>
          <w:bCs/>
          <w:sz w:val="24"/>
          <w:szCs w:val="24"/>
        </w:rPr>
        <w:t>M Ä Ä R U S</w:t>
      </w:r>
    </w:p>
    <w:p w14:paraId="343525C1" w14:textId="77777777" w:rsidR="006963AE" w:rsidRPr="001B32C9" w:rsidRDefault="006963AE" w:rsidP="006963AE">
      <w:pPr>
        <w:rPr>
          <w:rFonts w:ascii="Times New Roman" w:hAnsi="Times New Roman" w:cs="Times New Roman"/>
          <w:sz w:val="24"/>
          <w:szCs w:val="24"/>
        </w:rPr>
      </w:pPr>
    </w:p>
    <w:p w14:paraId="742A1537" w14:textId="5369722E" w:rsidR="006963AE" w:rsidRPr="001B32C9" w:rsidRDefault="006963AE" w:rsidP="006963AE">
      <w:pPr>
        <w:jc w:val="both"/>
        <w:rPr>
          <w:rFonts w:ascii="Times New Roman" w:hAnsi="Times New Roman" w:cs="Times New Roman"/>
          <w:sz w:val="24"/>
          <w:szCs w:val="24"/>
        </w:rPr>
      </w:pPr>
      <w:r w:rsidRPr="001B32C9">
        <w:rPr>
          <w:rFonts w:ascii="Times New Roman" w:hAnsi="Times New Roman" w:cs="Times New Roman"/>
          <w:sz w:val="24"/>
          <w:szCs w:val="24"/>
        </w:rPr>
        <w:t xml:space="preserve">Kohtla-Järve </w:t>
      </w:r>
      <w:r w:rsidRPr="001B32C9">
        <w:rPr>
          <w:rFonts w:ascii="Times New Roman" w:hAnsi="Times New Roman" w:cs="Times New Roman"/>
          <w:sz w:val="24"/>
          <w:szCs w:val="24"/>
        </w:rPr>
        <w:tab/>
      </w:r>
      <w:r w:rsidRPr="001B32C9">
        <w:rPr>
          <w:rFonts w:ascii="Times New Roman" w:hAnsi="Times New Roman" w:cs="Times New Roman"/>
          <w:sz w:val="24"/>
          <w:szCs w:val="24"/>
        </w:rPr>
        <w:tab/>
      </w:r>
      <w:r w:rsidRPr="001B32C9">
        <w:rPr>
          <w:rFonts w:ascii="Times New Roman" w:hAnsi="Times New Roman" w:cs="Times New Roman"/>
          <w:sz w:val="24"/>
          <w:szCs w:val="24"/>
        </w:rPr>
        <w:tab/>
      </w:r>
      <w:r w:rsidRPr="001B32C9">
        <w:rPr>
          <w:rFonts w:ascii="Times New Roman" w:hAnsi="Times New Roman" w:cs="Times New Roman"/>
          <w:sz w:val="24"/>
          <w:szCs w:val="24"/>
        </w:rPr>
        <w:tab/>
      </w:r>
      <w:r w:rsidRPr="001B32C9">
        <w:rPr>
          <w:rFonts w:ascii="Times New Roman" w:hAnsi="Times New Roman" w:cs="Times New Roman"/>
          <w:sz w:val="24"/>
          <w:szCs w:val="24"/>
        </w:rPr>
        <w:tab/>
      </w:r>
      <w:r w:rsidRPr="001B32C9">
        <w:rPr>
          <w:rFonts w:ascii="Times New Roman" w:hAnsi="Times New Roman" w:cs="Times New Roman"/>
          <w:sz w:val="24"/>
          <w:szCs w:val="24"/>
        </w:rPr>
        <w:tab/>
      </w:r>
      <w:r w:rsidRPr="001B32C9">
        <w:rPr>
          <w:rFonts w:ascii="Times New Roman" w:hAnsi="Times New Roman" w:cs="Times New Roman"/>
          <w:sz w:val="24"/>
          <w:szCs w:val="24"/>
        </w:rPr>
        <w:tab/>
      </w:r>
      <w:r w:rsidRPr="001B32C9">
        <w:rPr>
          <w:rFonts w:ascii="Times New Roman" w:hAnsi="Times New Roman" w:cs="Times New Roman"/>
          <w:sz w:val="24"/>
          <w:szCs w:val="24"/>
        </w:rPr>
        <w:tab/>
      </w:r>
      <w:r w:rsidRPr="001B32C9">
        <w:rPr>
          <w:rFonts w:ascii="Times New Roman" w:hAnsi="Times New Roman" w:cs="Times New Roman"/>
          <w:sz w:val="24"/>
          <w:szCs w:val="24"/>
        </w:rPr>
        <w:tab/>
        <w:t>.  202</w:t>
      </w:r>
      <w:r w:rsidR="00DD546C" w:rsidRPr="001B32C9">
        <w:rPr>
          <w:rFonts w:ascii="Times New Roman" w:hAnsi="Times New Roman" w:cs="Times New Roman"/>
          <w:sz w:val="24"/>
          <w:szCs w:val="24"/>
        </w:rPr>
        <w:t>4</w:t>
      </w:r>
      <w:r w:rsidRPr="001B32C9">
        <w:rPr>
          <w:rFonts w:ascii="Times New Roman" w:hAnsi="Times New Roman" w:cs="Times New Roman"/>
          <w:sz w:val="24"/>
          <w:szCs w:val="24"/>
        </w:rPr>
        <w:t xml:space="preserve"> nr</w:t>
      </w:r>
    </w:p>
    <w:p w14:paraId="674081BF" w14:textId="77777777" w:rsidR="003439CE" w:rsidRPr="001B32C9" w:rsidRDefault="003439CE" w:rsidP="006963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A0FA6C" w14:textId="77777777" w:rsidR="00CA1561" w:rsidRPr="001B32C9" w:rsidRDefault="00CA1561" w:rsidP="006963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3612455"/>
    </w:p>
    <w:p w14:paraId="090C911A" w14:textId="2CB38FD0" w:rsidR="006963AE" w:rsidRPr="001B32C9" w:rsidRDefault="006963AE" w:rsidP="006963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7760745"/>
      <w:r w:rsidRPr="001B32C9">
        <w:rPr>
          <w:rFonts w:ascii="Times New Roman" w:hAnsi="Times New Roman" w:cs="Times New Roman"/>
          <w:b/>
          <w:bCs/>
          <w:sz w:val="24"/>
          <w:szCs w:val="24"/>
        </w:rPr>
        <w:t>Kohtla-Järve Linnavolikogu 2</w:t>
      </w:r>
      <w:r w:rsidR="0085714F" w:rsidRPr="001B32C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B32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5714F" w:rsidRPr="001B32C9">
        <w:rPr>
          <w:rFonts w:ascii="Times New Roman" w:hAnsi="Times New Roman" w:cs="Times New Roman"/>
          <w:b/>
          <w:bCs/>
          <w:sz w:val="24"/>
          <w:szCs w:val="24"/>
        </w:rPr>
        <w:t>detsembri</w:t>
      </w:r>
      <w:r w:rsidRPr="001B32C9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85714F" w:rsidRPr="001B32C9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1B32C9">
        <w:rPr>
          <w:rFonts w:ascii="Times New Roman" w:hAnsi="Times New Roman" w:cs="Times New Roman"/>
          <w:b/>
          <w:bCs/>
          <w:sz w:val="24"/>
          <w:szCs w:val="24"/>
        </w:rPr>
        <w:t xml:space="preserve">. a määruse nr </w:t>
      </w:r>
      <w:r w:rsidR="0085714F" w:rsidRPr="001B32C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B32C9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85714F" w:rsidRPr="001B32C9">
        <w:rPr>
          <w:rFonts w:ascii="Times New Roman" w:hAnsi="Times New Roman" w:cs="Times New Roman"/>
          <w:b/>
          <w:bCs/>
          <w:sz w:val="24"/>
          <w:szCs w:val="24"/>
        </w:rPr>
        <w:t>Linnavara valitsemise</w:t>
      </w:r>
      <w:r w:rsidRPr="001B32C9">
        <w:rPr>
          <w:rFonts w:ascii="Times New Roman" w:hAnsi="Times New Roman" w:cs="Times New Roman"/>
          <w:b/>
          <w:bCs/>
          <w:sz w:val="24"/>
          <w:szCs w:val="24"/>
        </w:rPr>
        <w:t xml:space="preserve"> kord“ muutmine</w:t>
      </w:r>
    </w:p>
    <w:bookmarkEnd w:id="0"/>
    <w:bookmarkEnd w:id="1"/>
    <w:p w14:paraId="2EBE6562" w14:textId="77777777" w:rsidR="00CA1561" w:rsidRPr="001B32C9" w:rsidRDefault="00CA1561" w:rsidP="00CA1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51B43" w14:textId="77777777" w:rsidR="00CA1561" w:rsidRPr="001B32C9" w:rsidRDefault="00CA1561" w:rsidP="00CA1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60A33" w14:textId="67961C78" w:rsidR="0085714F" w:rsidRPr="001B32C9" w:rsidRDefault="006963AE" w:rsidP="00CA1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2C9">
        <w:rPr>
          <w:rFonts w:ascii="Times New Roman" w:hAnsi="Times New Roman" w:cs="Times New Roman"/>
          <w:sz w:val="24"/>
          <w:szCs w:val="24"/>
        </w:rPr>
        <w:t xml:space="preserve">Määrus kehtestatakse kohaliku omavalitsuse korralduse seaduse § 22 lõike 1 punkti </w:t>
      </w:r>
      <w:r w:rsidR="00CA1561" w:rsidRPr="001B32C9">
        <w:rPr>
          <w:rFonts w:ascii="Times New Roman" w:hAnsi="Times New Roman" w:cs="Times New Roman"/>
          <w:sz w:val="24"/>
          <w:szCs w:val="24"/>
        </w:rPr>
        <w:t>6</w:t>
      </w:r>
      <w:r w:rsidR="00FD37AD" w:rsidRPr="001B32C9">
        <w:rPr>
          <w:rFonts w:ascii="Times New Roman" w:hAnsi="Times New Roman" w:cs="Times New Roman"/>
          <w:sz w:val="24"/>
          <w:szCs w:val="24"/>
        </w:rPr>
        <w:t xml:space="preserve"> alusel.</w:t>
      </w:r>
    </w:p>
    <w:p w14:paraId="1FEF5B8D" w14:textId="77777777" w:rsidR="00CA1561" w:rsidRPr="001B32C9" w:rsidRDefault="00CA1561" w:rsidP="00CA15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DACA5" w14:textId="77777777" w:rsidR="00CA1561" w:rsidRPr="001B32C9" w:rsidRDefault="00CA1561" w:rsidP="00CA15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003B3" w14:textId="0C46FA6F" w:rsidR="006963AE" w:rsidRPr="001B32C9" w:rsidRDefault="006963AE" w:rsidP="006451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32C9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Pr="00366FB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B32C9">
        <w:rPr>
          <w:rFonts w:ascii="Times New Roman" w:hAnsi="Times New Roman" w:cs="Times New Roman"/>
          <w:sz w:val="24"/>
          <w:szCs w:val="24"/>
        </w:rPr>
        <w:t xml:space="preserve"> </w:t>
      </w:r>
      <w:r w:rsidRPr="001B32C9">
        <w:rPr>
          <w:rFonts w:ascii="Times New Roman" w:hAnsi="Times New Roman" w:cs="Times New Roman"/>
          <w:b/>
          <w:bCs/>
          <w:sz w:val="24"/>
          <w:szCs w:val="24"/>
        </w:rPr>
        <w:t xml:space="preserve">Kohtla-Järve Linnavolikogu </w:t>
      </w:r>
      <w:r w:rsidR="006451F3" w:rsidRPr="001B32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5714F" w:rsidRPr="001B32C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B32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5714F" w:rsidRPr="001B32C9">
        <w:rPr>
          <w:rFonts w:ascii="Times New Roman" w:hAnsi="Times New Roman" w:cs="Times New Roman"/>
          <w:b/>
          <w:bCs/>
          <w:sz w:val="24"/>
          <w:szCs w:val="24"/>
        </w:rPr>
        <w:t>detsemb</w:t>
      </w:r>
      <w:r w:rsidR="006451F3" w:rsidRPr="001B32C9">
        <w:rPr>
          <w:rFonts w:ascii="Times New Roman" w:hAnsi="Times New Roman" w:cs="Times New Roman"/>
          <w:b/>
          <w:bCs/>
          <w:sz w:val="24"/>
          <w:szCs w:val="24"/>
        </w:rPr>
        <w:t>ri</w:t>
      </w:r>
      <w:r w:rsidRPr="001B32C9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85714F" w:rsidRPr="001B32C9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1B32C9">
        <w:rPr>
          <w:rFonts w:ascii="Times New Roman" w:hAnsi="Times New Roman" w:cs="Times New Roman"/>
          <w:b/>
          <w:bCs/>
          <w:sz w:val="24"/>
          <w:szCs w:val="24"/>
        </w:rPr>
        <w:t xml:space="preserve">. a määruse nr </w:t>
      </w:r>
      <w:r w:rsidR="0085714F" w:rsidRPr="001B32C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B32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51F3" w:rsidRPr="001B32C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5714F" w:rsidRPr="001B32C9">
        <w:rPr>
          <w:rFonts w:ascii="Times New Roman" w:hAnsi="Times New Roman" w:cs="Times New Roman"/>
          <w:b/>
          <w:bCs/>
          <w:sz w:val="24"/>
          <w:szCs w:val="24"/>
        </w:rPr>
        <w:t>Linnavara val</w:t>
      </w:r>
      <w:r w:rsidR="0060651B" w:rsidRPr="001B32C9">
        <w:rPr>
          <w:rFonts w:ascii="Times New Roman" w:hAnsi="Times New Roman" w:cs="Times New Roman"/>
          <w:b/>
          <w:bCs/>
          <w:sz w:val="24"/>
          <w:szCs w:val="24"/>
        </w:rPr>
        <w:t>itse</w:t>
      </w:r>
      <w:r w:rsidR="0085714F" w:rsidRPr="001B32C9">
        <w:rPr>
          <w:rFonts w:ascii="Times New Roman" w:hAnsi="Times New Roman" w:cs="Times New Roman"/>
          <w:b/>
          <w:bCs/>
          <w:sz w:val="24"/>
          <w:szCs w:val="24"/>
        </w:rPr>
        <w:t>mise</w:t>
      </w:r>
      <w:r w:rsidR="006451F3" w:rsidRPr="001B32C9">
        <w:rPr>
          <w:rFonts w:ascii="Times New Roman" w:hAnsi="Times New Roman" w:cs="Times New Roman"/>
          <w:b/>
          <w:bCs/>
          <w:sz w:val="24"/>
          <w:szCs w:val="24"/>
        </w:rPr>
        <w:t xml:space="preserve"> kord</w:t>
      </w:r>
      <w:r w:rsidRPr="001B32C9">
        <w:rPr>
          <w:rFonts w:ascii="Times New Roman" w:hAnsi="Times New Roman" w:cs="Times New Roman"/>
          <w:b/>
          <w:bCs/>
          <w:sz w:val="24"/>
          <w:szCs w:val="24"/>
        </w:rPr>
        <w:t>“ muutmine</w:t>
      </w:r>
    </w:p>
    <w:p w14:paraId="386496C3" w14:textId="77777777" w:rsidR="001A46F8" w:rsidRPr="001B32C9" w:rsidRDefault="001A46F8" w:rsidP="006451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5F9E8" w14:textId="1A02354A" w:rsidR="008131AF" w:rsidRPr="001B32C9" w:rsidRDefault="001A46F8" w:rsidP="00185EE7">
      <w:pPr>
        <w:jc w:val="both"/>
        <w:rPr>
          <w:rFonts w:ascii="Times New Roman" w:hAnsi="Times New Roman" w:cs="Times New Roman"/>
          <w:sz w:val="24"/>
          <w:szCs w:val="24"/>
        </w:rPr>
      </w:pPr>
      <w:r w:rsidRPr="001B32C9">
        <w:rPr>
          <w:rFonts w:ascii="Times New Roman" w:hAnsi="Times New Roman" w:cs="Times New Roman"/>
          <w:sz w:val="24"/>
          <w:szCs w:val="24"/>
        </w:rPr>
        <w:t xml:space="preserve">Kohtla-Järve Linnavolikogu 20. detsembri 2017. a määruse nr 6 „Linnavara valitsemise kord“ </w:t>
      </w:r>
      <w:bookmarkStart w:id="2" w:name="_Hlk143778589"/>
      <w:r w:rsidRPr="001B32C9">
        <w:rPr>
          <w:rFonts w:ascii="Times New Roman" w:hAnsi="Times New Roman" w:cs="Times New Roman"/>
          <w:sz w:val="24"/>
          <w:szCs w:val="24"/>
        </w:rPr>
        <w:t xml:space="preserve"> </w:t>
      </w:r>
      <w:r w:rsidR="00DF09B0">
        <w:rPr>
          <w:rFonts w:ascii="Times New Roman" w:hAnsi="Times New Roman" w:cs="Times New Roman"/>
          <w:sz w:val="24"/>
          <w:szCs w:val="24"/>
        </w:rPr>
        <w:t xml:space="preserve">§ </w:t>
      </w:r>
      <w:r w:rsidRPr="001B32C9">
        <w:rPr>
          <w:rFonts w:ascii="Times New Roman" w:hAnsi="Times New Roman" w:cs="Times New Roman"/>
          <w:sz w:val="24"/>
          <w:szCs w:val="24"/>
        </w:rPr>
        <w:t>27</w:t>
      </w:r>
      <w:r w:rsidRPr="001B32C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B32C9">
        <w:rPr>
          <w:rFonts w:ascii="Times New Roman" w:hAnsi="Times New Roman" w:cs="Times New Roman"/>
          <w:sz w:val="24"/>
          <w:szCs w:val="24"/>
        </w:rPr>
        <w:t xml:space="preserve"> lõikes 3 </w:t>
      </w:r>
      <w:bookmarkEnd w:id="2"/>
      <w:r w:rsidR="008131AF" w:rsidRPr="001B32C9">
        <w:rPr>
          <w:rFonts w:ascii="Times New Roman" w:hAnsi="Times New Roman" w:cs="Times New Roman"/>
          <w:sz w:val="24"/>
          <w:szCs w:val="24"/>
        </w:rPr>
        <w:t xml:space="preserve">asendatakse </w:t>
      </w:r>
      <w:r w:rsidR="007D4B9E">
        <w:rPr>
          <w:rFonts w:ascii="Times New Roman" w:hAnsi="Times New Roman" w:cs="Times New Roman"/>
          <w:sz w:val="24"/>
          <w:szCs w:val="24"/>
        </w:rPr>
        <w:t>sõna</w:t>
      </w:r>
      <w:r w:rsidR="007D4B9E" w:rsidRPr="001B32C9">
        <w:rPr>
          <w:rFonts w:ascii="Times New Roman" w:hAnsi="Times New Roman" w:cs="Times New Roman"/>
          <w:sz w:val="24"/>
          <w:szCs w:val="24"/>
        </w:rPr>
        <w:t xml:space="preserve"> </w:t>
      </w:r>
      <w:r w:rsidR="008131AF" w:rsidRPr="001B32C9">
        <w:rPr>
          <w:rFonts w:ascii="Times New Roman" w:hAnsi="Times New Roman" w:cs="Times New Roman"/>
          <w:sz w:val="24"/>
          <w:szCs w:val="24"/>
        </w:rPr>
        <w:t>„kehtiva“ tekstiosaga „2001. aasta“.</w:t>
      </w:r>
    </w:p>
    <w:p w14:paraId="5A194E38" w14:textId="77777777" w:rsidR="00E90587" w:rsidRPr="001B32C9" w:rsidRDefault="00E90587" w:rsidP="00E9058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3779168"/>
    </w:p>
    <w:p w14:paraId="0B91A513" w14:textId="77777777" w:rsidR="00DD546C" w:rsidRPr="001B32C9" w:rsidRDefault="00DD546C" w:rsidP="00E90587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0BF45FA5" w14:textId="77777777" w:rsidR="00E91712" w:rsidRPr="001B32C9" w:rsidRDefault="00E91712" w:rsidP="00DD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2C9">
        <w:rPr>
          <w:rFonts w:ascii="Times New Roman" w:hAnsi="Times New Roman" w:cs="Times New Roman"/>
          <w:sz w:val="24"/>
          <w:szCs w:val="24"/>
        </w:rPr>
        <w:t>Eduard Odinets</w:t>
      </w:r>
    </w:p>
    <w:p w14:paraId="67F2F22D" w14:textId="390604CC" w:rsidR="00E90587" w:rsidRPr="001B32C9" w:rsidRDefault="00E91712" w:rsidP="00DD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2C9">
        <w:rPr>
          <w:rFonts w:ascii="Times New Roman" w:hAnsi="Times New Roman" w:cs="Times New Roman"/>
          <w:sz w:val="24"/>
          <w:szCs w:val="24"/>
        </w:rPr>
        <w:t>volikogu esimees</w:t>
      </w:r>
    </w:p>
    <w:p w14:paraId="2F075EF5" w14:textId="77777777" w:rsidR="001A46F8" w:rsidRPr="001B32C9" w:rsidRDefault="001A46F8" w:rsidP="00DD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924A4" w14:textId="77777777" w:rsidR="001A46F8" w:rsidRPr="001B32C9" w:rsidRDefault="001A46F8" w:rsidP="00DD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D0A89" w14:textId="77777777" w:rsidR="001A46F8" w:rsidRPr="001B32C9" w:rsidRDefault="001A46F8" w:rsidP="00DD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46153" w14:textId="77777777" w:rsidR="001A46F8" w:rsidRPr="001B32C9" w:rsidRDefault="001A46F8" w:rsidP="00DD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4B665" w14:textId="77777777" w:rsidR="001A46F8" w:rsidRPr="001B32C9" w:rsidRDefault="001A46F8" w:rsidP="00DD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898AA" w14:textId="77777777" w:rsidR="001A46F8" w:rsidRPr="001B32C9" w:rsidRDefault="001A46F8" w:rsidP="00DD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C13BA" w14:textId="77777777" w:rsidR="001A46F8" w:rsidRPr="001B32C9" w:rsidRDefault="001A46F8" w:rsidP="00DD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77BEE" w14:textId="77777777" w:rsidR="001A46F8" w:rsidRPr="001B32C9" w:rsidRDefault="001A46F8" w:rsidP="00DD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12B2D" w14:textId="77777777" w:rsidR="001A46F8" w:rsidRPr="001B32C9" w:rsidRDefault="001A46F8" w:rsidP="00DD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2BC22" w14:textId="77777777" w:rsidR="00C31B03" w:rsidRPr="001B32C9" w:rsidRDefault="00C31B03" w:rsidP="001A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5959B" w14:textId="77777777" w:rsidR="00C31B03" w:rsidRPr="001B32C9" w:rsidRDefault="00C31B03" w:rsidP="001A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E6330" w14:textId="77777777" w:rsidR="00C31B03" w:rsidRPr="001B32C9" w:rsidRDefault="00C31B03" w:rsidP="001A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2338B" w14:textId="77777777" w:rsidR="00C31B03" w:rsidRDefault="00C31B03" w:rsidP="001A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59A90" w14:textId="77777777" w:rsidR="007D1563" w:rsidRPr="001B32C9" w:rsidRDefault="007D1563" w:rsidP="001A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E5691" w14:textId="77777777" w:rsidR="00C31B03" w:rsidRPr="001B32C9" w:rsidRDefault="00C31B03" w:rsidP="001A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61D9F" w14:textId="77777777" w:rsidR="00C31B03" w:rsidRPr="001B32C9" w:rsidRDefault="00C31B03" w:rsidP="001A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4A4DD" w14:textId="77777777" w:rsidR="00514017" w:rsidRDefault="00514017" w:rsidP="00C31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217F6" w14:textId="77777777" w:rsidR="00514017" w:rsidRDefault="00514017" w:rsidP="00C31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6BDCE" w14:textId="77777777" w:rsidR="00514017" w:rsidRDefault="00514017" w:rsidP="00C31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7F27A" w14:textId="77777777" w:rsidR="001B32C9" w:rsidRPr="00D322CE" w:rsidRDefault="001B32C9" w:rsidP="001A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32C9" w:rsidRPr="00D3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02D0F"/>
    <w:multiLevelType w:val="hybridMultilevel"/>
    <w:tmpl w:val="3976B48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E72DD"/>
    <w:multiLevelType w:val="hybridMultilevel"/>
    <w:tmpl w:val="DAAA331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568135">
    <w:abstractNumId w:val="1"/>
  </w:num>
  <w:num w:numId="2" w16cid:durableId="19708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AE"/>
    <w:rsid w:val="00012D5E"/>
    <w:rsid w:val="000A350A"/>
    <w:rsid w:val="001118EB"/>
    <w:rsid w:val="0013014A"/>
    <w:rsid w:val="00153121"/>
    <w:rsid w:val="00153454"/>
    <w:rsid w:val="00185EE7"/>
    <w:rsid w:val="001A46F8"/>
    <w:rsid w:val="001A771E"/>
    <w:rsid w:val="001B32C9"/>
    <w:rsid w:val="002261BB"/>
    <w:rsid w:val="0028150B"/>
    <w:rsid w:val="002D6A6D"/>
    <w:rsid w:val="002E2EF4"/>
    <w:rsid w:val="003439CE"/>
    <w:rsid w:val="003555DA"/>
    <w:rsid w:val="00355667"/>
    <w:rsid w:val="00364D51"/>
    <w:rsid w:val="00366FB6"/>
    <w:rsid w:val="00372CB3"/>
    <w:rsid w:val="00390F9B"/>
    <w:rsid w:val="003F0D53"/>
    <w:rsid w:val="00470F31"/>
    <w:rsid w:val="004845A8"/>
    <w:rsid w:val="00491EF4"/>
    <w:rsid w:val="004A3210"/>
    <w:rsid w:val="004A7F84"/>
    <w:rsid w:val="004C4ECF"/>
    <w:rsid w:val="004E66D7"/>
    <w:rsid w:val="005003A0"/>
    <w:rsid w:val="00514017"/>
    <w:rsid w:val="00521BCD"/>
    <w:rsid w:val="0060651B"/>
    <w:rsid w:val="00606644"/>
    <w:rsid w:val="006451F3"/>
    <w:rsid w:val="00686D8F"/>
    <w:rsid w:val="006963AE"/>
    <w:rsid w:val="007461F9"/>
    <w:rsid w:val="007A5BB6"/>
    <w:rsid w:val="007D1563"/>
    <w:rsid w:val="007D4B9E"/>
    <w:rsid w:val="00810A67"/>
    <w:rsid w:val="008131AF"/>
    <w:rsid w:val="0085714F"/>
    <w:rsid w:val="00871F75"/>
    <w:rsid w:val="00892A89"/>
    <w:rsid w:val="008C0078"/>
    <w:rsid w:val="00914466"/>
    <w:rsid w:val="009310C9"/>
    <w:rsid w:val="0093431E"/>
    <w:rsid w:val="00A2043B"/>
    <w:rsid w:val="00A53574"/>
    <w:rsid w:val="00A54A0B"/>
    <w:rsid w:val="00A83D2E"/>
    <w:rsid w:val="00A97617"/>
    <w:rsid w:val="00AB106A"/>
    <w:rsid w:val="00B76A47"/>
    <w:rsid w:val="00BB34BF"/>
    <w:rsid w:val="00BC0EBB"/>
    <w:rsid w:val="00C058D3"/>
    <w:rsid w:val="00C1560A"/>
    <w:rsid w:val="00C31B03"/>
    <w:rsid w:val="00CA1561"/>
    <w:rsid w:val="00CC3AE1"/>
    <w:rsid w:val="00D1005E"/>
    <w:rsid w:val="00D322CE"/>
    <w:rsid w:val="00D555FB"/>
    <w:rsid w:val="00D75FE4"/>
    <w:rsid w:val="00D76636"/>
    <w:rsid w:val="00D94B15"/>
    <w:rsid w:val="00DD546C"/>
    <w:rsid w:val="00DE587B"/>
    <w:rsid w:val="00DF09B0"/>
    <w:rsid w:val="00E16B71"/>
    <w:rsid w:val="00E22212"/>
    <w:rsid w:val="00E90587"/>
    <w:rsid w:val="00E91712"/>
    <w:rsid w:val="00ED7577"/>
    <w:rsid w:val="00F274DB"/>
    <w:rsid w:val="00F82A3D"/>
    <w:rsid w:val="00FA3B50"/>
    <w:rsid w:val="00FD37AD"/>
    <w:rsid w:val="00FD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367B"/>
  <w15:docId w15:val="{0B4F711B-4F70-41BB-8B7B-B80FC5EE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574"/>
    <w:pPr>
      <w:ind w:left="720"/>
      <w:contextualSpacing/>
    </w:pPr>
  </w:style>
  <w:style w:type="paragraph" w:styleId="a4">
    <w:name w:val="Revision"/>
    <w:hidden/>
    <w:uiPriority w:val="99"/>
    <w:semiHidden/>
    <w:rsid w:val="003F0D53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372CB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372CB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372CB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2CB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2C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Ilus</dc:creator>
  <cp:keywords/>
  <dc:description/>
  <cp:lastModifiedBy>Maria Timofejeva</cp:lastModifiedBy>
  <cp:revision>3</cp:revision>
  <cp:lastPrinted>2023-09-27T11:00:00Z</cp:lastPrinted>
  <dcterms:created xsi:type="dcterms:W3CDTF">2024-03-19T13:12:00Z</dcterms:created>
  <dcterms:modified xsi:type="dcterms:W3CDTF">2024-03-19T13:14:00Z</dcterms:modified>
</cp:coreProperties>
</file>